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87FE" w14:textId="77777777" w:rsidR="00D76A3C" w:rsidRDefault="00305194">
      <w:r>
        <w:t>Опросник №3</w:t>
      </w:r>
    </w:p>
    <w:p w14:paraId="6D441A0D" w14:textId="77777777" w:rsidR="00305194" w:rsidRDefault="00305194"/>
    <w:p w14:paraId="68A84B72" w14:textId="77777777" w:rsidR="00305194" w:rsidRPr="00305194" w:rsidRDefault="00305194" w:rsidP="00305194">
      <w:pPr>
        <w:shd w:val="clear" w:color="auto" w:fill="FFFFFF"/>
        <w:spacing w:before="120" w:after="120"/>
        <w:rPr>
          <w:rFonts w:ascii="Helvetica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hAnsi="Helvetica"/>
          <w:b w:val="0"/>
          <w:bCs w:val="0"/>
          <w:color w:val="252525"/>
          <w:sz w:val="21"/>
          <w:szCs w:val="21"/>
        </w:rPr>
        <w:t>Вам будут представлены суждения, касающиеся характера человека, его взаимоотношений с окружающими людьми. Внимательно прочтите каждое суждение и оцените, соответствует ли оно Вашему представлению о себе.</w:t>
      </w:r>
    </w:p>
    <w:p w14:paraId="1B6355D1" w14:textId="77777777" w:rsidR="00305194" w:rsidRPr="00305194" w:rsidRDefault="00651CD9" w:rsidP="00305194">
      <w:pPr>
        <w:shd w:val="clear" w:color="auto" w:fill="FFFFFF"/>
        <w:spacing w:before="120" w:after="120"/>
        <w:rPr>
          <w:rFonts w:ascii="Helvetica" w:hAnsi="Helvetica"/>
          <w:b w:val="0"/>
          <w:bCs w:val="0"/>
          <w:color w:val="252525"/>
          <w:sz w:val="21"/>
          <w:szCs w:val="21"/>
        </w:rPr>
      </w:pPr>
      <w:r>
        <w:rPr>
          <w:rFonts w:ascii="Helvetica" w:hAnsi="Helvetica"/>
          <w:b w:val="0"/>
          <w:bCs w:val="0"/>
          <w:color w:val="252525"/>
          <w:sz w:val="21"/>
          <w:szCs w:val="21"/>
        </w:rPr>
        <w:t xml:space="preserve">1) </w:t>
      </w:r>
      <w:r w:rsidR="00305194" w:rsidRPr="00305194">
        <w:rPr>
          <w:rFonts w:ascii="Helvetica" w:hAnsi="Helvetica"/>
          <w:b w:val="0"/>
          <w:bCs w:val="0"/>
          <w:color w:val="252525"/>
          <w:sz w:val="21"/>
          <w:szCs w:val="21"/>
        </w:rPr>
        <w:t>Поставьте на бланке ответов знак " + " против номеров тех определений, которые соответствуют Вашему представлению о себе, и знак " – " против номеров тех утверждений, которые не соответствуют Вашему представлению о себе. Старайтесь быть искренним. Если нет полной уверенности, знак " + " не ставьте.</w:t>
      </w:r>
    </w:p>
    <w:p w14:paraId="4CE00100" w14:textId="77777777" w:rsidR="00305194" w:rsidRDefault="00651CD9" w:rsidP="00305194">
      <w:pPr>
        <w:shd w:val="clear" w:color="auto" w:fill="FFFFFF"/>
        <w:spacing w:before="120" w:after="120"/>
        <w:rPr>
          <w:rFonts w:ascii="Helvetica" w:hAnsi="Helvetica"/>
          <w:bCs w:val="0"/>
          <w:color w:val="252525"/>
          <w:sz w:val="21"/>
          <w:szCs w:val="21"/>
        </w:rPr>
      </w:pPr>
      <w:r>
        <w:rPr>
          <w:rFonts w:ascii="Helvetica" w:hAnsi="Helvetica"/>
          <w:bCs w:val="0"/>
          <w:color w:val="252525"/>
          <w:sz w:val="21"/>
          <w:szCs w:val="21"/>
        </w:rPr>
        <w:t xml:space="preserve">2) </w:t>
      </w:r>
      <w:r w:rsidR="00305194" w:rsidRPr="00305194">
        <w:rPr>
          <w:rFonts w:ascii="Helvetica" w:hAnsi="Helvetica"/>
          <w:bCs w:val="0"/>
          <w:color w:val="252525"/>
          <w:sz w:val="21"/>
          <w:szCs w:val="21"/>
        </w:rPr>
        <w:t>После оценивания своего реального "Я" вновь прочтите все суждения и отметьте те из них, которые соответствуют Вашему представлению о том, каким Вам, по Вашему мне</w:t>
      </w:r>
      <w:r>
        <w:rPr>
          <w:rFonts w:ascii="Helvetica" w:hAnsi="Helvetica"/>
          <w:bCs w:val="0"/>
          <w:color w:val="252525"/>
          <w:sz w:val="21"/>
          <w:szCs w:val="21"/>
        </w:rPr>
        <w:t>нию, следовало бы быть в идеале (знаком «+» КРАСНОГО цвета).</w:t>
      </w:r>
    </w:p>
    <w:p w14:paraId="4893412E" w14:textId="7C090E7F" w:rsidR="00305194" w:rsidRPr="0077582C" w:rsidRDefault="0077582C" w:rsidP="0077582C">
      <w:pPr>
        <w:shd w:val="clear" w:color="auto" w:fill="FFFFFF"/>
        <w:spacing w:before="120" w:after="120"/>
        <w:rPr>
          <w:rFonts w:ascii="Helvetica" w:hAnsi="Helvetica"/>
          <w:bCs w:val="0"/>
          <w:color w:val="252525"/>
          <w:sz w:val="21"/>
          <w:szCs w:val="21"/>
        </w:rPr>
      </w:pPr>
      <w:bookmarkStart w:id="0" w:name="_GoBack"/>
      <w:r w:rsidRPr="0077582C">
        <w:rPr>
          <w:rFonts w:ascii="Helvetica" w:hAnsi="Helvetica"/>
          <w:bCs w:val="0"/>
          <w:color w:val="252525"/>
          <w:sz w:val="21"/>
          <w:szCs w:val="21"/>
        </w:rPr>
        <w:sym w:font="Wingdings" w:char="F04A"/>
      </w:r>
    </w:p>
    <w:bookmarkEnd w:id="0"/>
    <w:p w14:paraId="543855EE" w14:textId="77777777" w:rsidR="00305194" w:rsidRDefault="00305194"/>
    <w:p w14:paraId="10456B9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Другие думают о нем благосклонно</w:t>
      </w:r>
    </w:p>
    <w:p w14:paraId="523D81C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Производит впечатление на окружающих</w:t>
      </w:r>
    </w:p>
    <w:p w14:paraId="1CA8AE2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Умеет распоряжаться, приказывать</w:t>
      </w:r>
    </w:p>
    <w:p w14:paraId="0E2DAF2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Умеет настоять на своем</w:t>
      </w:r>
    </w:p>
    <w:p w14:paraId="09A4A88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Обладает чувством достоинства</w:t>
      </w:r>
    </w:p>
    <w:p w14:paraId="0CE33D6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Независимый</w:t>
      </w:r>
    </w:p>
    <w:p w14:paraId="04B889B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сам позаботиться о себе</w:t>
      </w:r>
    </w:p>
    <w:p w14:paraId="3688FD4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Может проявлять безразличие</w:t>
      </w:r>
    </w:p>
    <w:p w14:paraId="4068D8D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быть суровым</w:t>
      </w:r>
    </w:p>
    <w:p w14:paraId="11549B3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Строгий, но справедливый</w:t>
      </w:r>
    </w:p>
    <w:p w14:paraId="75D322E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Может быть искренним</w:t>
      </w:r>
    </w:p>
    <w:p w14:paraId="3FF00D2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Критичен к другим</w:t>
      </w:r>
    </w:p>
    <w:p w14:paraId="773490D0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поплакаться</w:t>
      </w:r>
    </w:p>
    <w:p w14:paraId="36A475F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Часто печален</w:t>
      </w:r>
    </w:p>
    <w:p w14:paraId="5E4F89F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проявлять недоверие</w:t>
      </w:r>
    </w:p>
    <w:p w14:paraId="2C6D53E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Часто разочаровывается</w:t>
      </w:r>
    </w:p>
    <w:p w14:paraId="79397A9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быть критичным к себе</w:t>
      </w:r>
    </w:p>
    <w:p w14:paraId="2D210EB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признать свою неправоту</w:t>
      </w:r>
    </w:p>
    <w:p w14:paraId="683E086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Охотно подчиняется</w:t>
      </w:r>
    </w:p>
    <w:p w14:paraId="2ED5184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Уступчивый</w:t>
      </w:r>
    </w:p>
    <w:p w14:paraId="40124DB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Благодарный</w:t>
      </w:r>
    </w:p>
    <w:p w14:paraId="193C361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Восхищающийся, склонный к подражанию</w:t>
      </w:r>
    </w:p>
    <w:p w14:paraId="35F46E5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Уважительный</w:t>
      </w:r>
    </w:p>
    <w:p w14:paraId="7D3AEDB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Ищущий одобрения</w:t>
      </w:r>
    </w:p>
    <w:p w14:paraId="58BDFF4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Способный к сотрудничеству, взаимопомощи</w:t>
      </w:r>
    </w:p>
    <w:p w14:paraId="0BF6845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Стремится ужиться с другими</w:t>
      </w:r>
    </w:p>
    <w:p w14:paraId="0B3F864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Дружелюбный, доброжелательный</w:t>
      </w:r>
    </w:p>
    <w:p w14:paraId="1F0FEE2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Внимательный, ласковый</w:t>
      </w:r>
    </w:p>
    <w:p w14:paraId="412FE7C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Деликатный</w:t>
      </w:r>
    </w:p>
    <w:p w14:paraId="65DC353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Ободряющий</w:t>
      </w:r>
    </w:p>
    <w:p w14:paraId="4BF2F42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Отзывчивый на призывы о помощи</w:t>
      </w:r>
    </w:p>
    <w:p w14:paraId="428D15D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Бескорыстный</w:t>
      </w:r>
    </w:p>
    <w:p w14:paraId="398CCB1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Способен вызывать восхищение</w:t>
      </w:r>
    </w:p>
    <w:p w14:paraId="69587C0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Пользуется у других уважением</w:t>
      </w:r>
    </w:p>
    <w:p w14:paraId="029B4C1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Обладает талантом руководителя</w:t>
      </w:r>
    </w:p>
    <w:p w14:paraId="1AC2307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ответственность</w:t>
      </w:r>
    </w:p>
    <w:p w14:paraId="26CA54F2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lastRenderedPageBreak/>
        <w:t>Уверен в себе</w:t>
      </w:r>
    </w:p>
    <w:p w14:paraId="3B29A13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Самоуверен, напорист</w:t>
      </w:r>
    </w:p>
    <w:p w14:paraId="471B1BB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Деловитый, практичный</w:t>
      </w:r>
    </w:p>
    <w:p w14:paraId="7602252C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соревноваться</w:t>
      </w:r>
    </w:p>
    <w:p w14:paraId="4B58FAF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Стойкий и упорный, где надо</w:t>
      </w:r>
    </w:p>
    <w:p w14:paraId="2FA020C2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Неумолимый, но беспристрастный</w:t>
      </w:r>
    </w:p>
    <w:p w14:paraId="2D157C3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Раздражительный</w:t>
      </w:r>
    </w:p>
    <w:p w14:paraId="2C4ACCE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Открытый, прямолинейный</w:t>
      </w:r>
    </w:p>
    <w:p w14:paraId="4CA396F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 терпит, чтобы им командовали</w:t>
      </w:r>
    </w:p>
    <w:p w14:paraId="3AE3E59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Скептичен</w:t>
      </w:r>
    </w:p>
    <w:p w14:paraId="53EB937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На него трудно произвести впечатление</w:t>
      </w:r>
    </w:p>
    <w:p w14:paraId="0F86271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Обидчивый, щепетильный</w:t>
      </w:r>
    </w:p>
    <w:p w14:paraId="28972AF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Легко смущается</w:t>
      </w:r>
    </w:p>
    <w:p w14:paraId="4A57749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 уверенный в себе</w:t>
      </w:r>
    </w:p>
    <w:p w14:paraId="18205CD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Уступчивый</w:t>
      </w:r>
    </w:p>
    <w:p w14:paraId="2C96360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Скромный</w:t>
      </w:r>
    </w:p>
    <w:p w14:paraId="19A2FAB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Часто прибегает к помощи других</w:t>
      </w:r>
    </w:p>
    <w:p w14:paraId="1C7A02D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Очень почитает авторитеты</w:t>
      </w:r>
    </w:p>
    <w:p w14:paraId="0FCBFEA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Охотно принимает советы</w:t>
      </w:r>
    </w:p>
    <w:p w14:paraId="1FF5DD0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Доверчив и стремится радовать других</w:t>
      </w:r>
    </w:p>
    <w:p w14:paraId="362D5FD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Всегда любезен в обхождении</w:t>
      </w:r>
    </w:p>
    <w:p w14:paraId="05C3609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Дорожит мнением окружающих</w:t>
      </w:r>
    </w:p>
    <w:p w14:paraId="335DBA1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Общительный, уживчивый</w:t>
      </w:r>
    </w:p>
    <w:p w14:paraId="2DB86BB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Добросердечный</w:t>
      </w:r>
    </w:p>
    <w:p w14:paraId="1708BB7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Добрый, вселяющий уверенность</w:t>
      </w:r>
    </w:p>
    <w:p w14:paraId="450BE33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Нежный, мягкосердечный</w:t>
      </w:r>
    </w:p>
    <w:p w14:paraId="7417ECB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заботиться о других</w:t>
      </w:r>
    </w:p>
    <w:p w14:paraId="54E257B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Бескорыстный, щедрый</w:t>
      </w:r>
    </w:p>
    <w:p w14:paraId="0A4B085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давать советы</w:t>
      </w:r>
    </w:p>
    <w:p w14:paraId="7B8B4EFC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Производит впечатление значительного человека</w:t>
      </w:r>
    </w:p>
    <w:p w14:paraId="2A621CE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Начальственно повелительный</w:t>
      </w:r>
    </w:p>
    <w:p w14:paraId="10FB671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Властный</w:t>
      </w:r>
    </w:p>
    <w:p w14:paraId="17ADC3E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Хвастливый</w:t>
      </w:r>
    </w:p>
    <w:p w14:paraId="00414EC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Надменный и самодовольный</w:t>
      </w:r>
    </w:p>
    <w:p w14:paraId="64773A2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Думает только о себе</w:t>
      </w:r>
    </w:p>
    <w:p w14:paraId="4CFE9D32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Хитрый, расчетливый</w:t>
      </w:r>
    </w:p>
    <w:p w14:paraId="5EE163C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Нетерпим к ошибкам других</w:t>
      </w:r>
    </w:p>
    <w:p w14:paraId="07BD904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Корыстный</w:t>
      </w:r>
    </w:p>
    <w:p w14:paraId="0E53C19E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Откровенный</w:t>
      </w:r>
    </w:p>
    <w:p w14:paraId="3E37801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Часто недружелюбен</w:t>
      </w:r>
    </w:p>
    <w:p w14:paraId="723B082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Озлобленный</w:t>
      </w:r>
    </w:p>
    <w:p w14:paraId="5DB52A7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Жалобщик</w:t>
      </w:r>
    </w:p>
    <w:p w14:paraId="0A2B172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Ревнивый</w:t>
      </w:r>
    </w:p>
    <w:p w14:paraId="32234F8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Долго помнит свои обиды</w:t>
      </w:r>
    </w:p>
    <w:p w14:paraId="0FAE3E7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proofErr w:type="spellStart"/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Самобичующийся</w:t>
      </w:r>
      <w:proofErr w:type="spellEnd"/>
    </w:p>
    <w:p w14:paraId="2A9F27F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Застенчивый</w:t>
      </w:r>
    </w:p>
    <w:p w14:paraId="36CCBBD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Безынициативный</w:t>
      </w:r>
    </w:p>
    <w:p w14:paraId="674F1F2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Кроткий</w:t>
      </w:r>
    </w:p>
    <w:p w14:paraId="616A817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Зависимый, несамостоятельный</w:t>
      </w:r>
    </w:p>
    <w:p w14:paraId="4DF5A6D2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подчиняться</w:t>
      </w:r>
    </w:p>
    <w:p w14:paraId="640D920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Предоставляет другим принимать решения</w:t>
      </w:r>
    </w:p>
    <w:p w14:paraId="77A87BF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Легко попадает впросак</w:t>
      </w:r>
    </w:p>
    <w:p w14:paraId="15A8E05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Легко поддается влиянию друзей</w:t>
      </w:r>
    </w:p>
    <w:p w14:paraId="0AB33E3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Готов довериться любому</w:t>
      </w:r>
    </w:p>
    <w:p w14:paraId="1966072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Благорасположен ко всем без разбора</w:t>
      </w:r>
    </w:p>
    <w:p w14:paraId="7A2CB70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Всем симпатизирует</w:t>
      </w:r>
    </w:p>
    <w:p w14:paraId="2076AEA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Прощает все</w:t>
      </w:r>
    </w:p>
    <w:p w14:paraId="0416591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Переполнен чрезмерным сочувствием</w:t>
      </w:r>
    </w:p>
    <w:p w14:paraId="686491D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Великодушен, терпим к недостаткам</w:t>
      </w:r>
    </w:p>
    <w:p w14:paraId="753B875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Стремится покровительствовать</w:t>
      </w:r>
    </w:p>
    <w:p w14:paraId="07C43B8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Стремится к успеху</w:t>
      </w:r>
    </w:p>
    <w:p w14:paraId="0E2D380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Ожидает восхищения от каждого</w:t>
      </w:r>
    </w:p>
    <w:p w14:paraId="77CA8FD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Распоряжается другими</w:t>
      </w:r>
    </w:p>
    <w:p w14:paraId="30FE547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Деспотичный</w:t>
      </w:r>
    </w:p>
    <w:p w14:paraId="27FB868B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Сноб, судит о людях лишь по рангу и достатку</w:t>
      </w:r>
    </w:p>
    <w:p w14:paraId="77653B2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Тщеславный</w:t>
      </w:r>
    </w:p>
    <w:p w14:paraId="019ABA3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Эгоистичный</w:t>
      </w:r>
    </w:p>
    <w:p w14:paraId="27E64CE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Холодный, черствый</w:t>
      </w:r>
    </w:p>
    <w:p w14:paraId="49214F53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Язвительный, насмешливый</w:t>
      </w:r>
    </w:p>
    <w:p w14:paraId="1DED0FD7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Злой, жестокий</w:t>
      </w:r>
    </w:p>
    <w:p w14:paraId="2A855D75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Часто гневлив</w:t>
      </w:r>
    </w:p>
    <w:p w14:paraId="595F2DB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Бесчувственный, равнодушный</w:t>
      </w:r>
    </w:p>
    <w:p w14:paraId="336A9C8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Злопамятный</w:t>
      </w:r>
    </w:p>
    <w:p w14:paraId="1C02C97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Проникнут духом противоречия</w:t>
      </w:r>
    </w:p>
    <w:p w14:paraId="31F7DAC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Упрямый</w:t>
      </w:r>
    </w:p>
    <w:p w14:paraId="0C92055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Недоверчивый, подозрительный</w:t>
      </w:r>
    </w:p>
    <w:p w14:paraId="58E4127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Робкий</w:t>
      </w:r>
    </w:p>
    <w:p w14:paraId="40A5C8C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Стыдливый</w:t>
      </w:r>
    </w:p>
    <w:p w14:paraId="3314812A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Отличается чрезмерной готовностью подчиняться</w:t>
      </w:r>
    </w:p>
    <w:p w14:paraId="34AC004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Мягкотелый</w:t>
      </w:r>
    </w:p>
    <w:p w14:paraId="45944DDC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Почти никогда никому не возражает</w:t>
      </w:r>
    </w:p>
    <w:p w14:paraId="657BBA20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Навязчивый</w:t>
      </w:r>
    </w:p>
    <w:p w14:paraId="56A04939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Любит, чтобы его опекали</w:t>
      </w:r>
    </w:p>
    <w:p w14:paraId="5E25E340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Чрезмерно доверчив</w:t>
      </w:r>
    </w:p>
    <w:p w14:paraId="6E8BFC64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Стремится сыскать расположение каждого</w:t>
      </w:r>
    </w:p>
    <w:p w14:paraId="0B5E88FC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Со всеми соглашается</w:t>
      </w:r>
    </w:p>
    <w:p w14:paraId="44B9DA61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Всегда дружелюбен</w:t>
      </w:r>
    </w:p>
    <w:p w14:paraId="28FB82DF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Любит всех</w:t>
      </w:r>
    </w:p>
    <w:p w14:paraId="53D8715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Слишком снисходителен к окружающим</w:t>
      </w:r>
    </w:p>
    <w:p w14:paraId="3181DA26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Старается утешить каждого</w:t>
      </w:r>
    </w:p>
    <w:p w14:paraId="5D9AA3B8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Заботится о других в ущерб себе</w:t>
      </w:r>
    </w:p>
    <w:p w14:paraId="1087A15D" w14:textId="77777777" w:rsidR="00305194" w:rsidRPr="00305194" w:rsidRDefault="00305194" w:rsidP="0030519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</w:pPr>
      <w:r w:rsidRPr="00305194">
        <w:rPr>
          <w:rFonts w:ascii="Helvetica" w:eastAsia="Times New Roman" w:hAnsi="Helvetica"/>
          <w:b w:val="0"/>
          <w:bCs w:val="0"/>
          <w:color w:val="252525"/>
          <w:sz w:val="21"/>
          <w:szCs w:val="21"/>
        </w:rPr>
        <w:t>Портит людей чрезмерной добротой</w:t>
      </w:r>
    </w:p>
    <w:p w14:paraId="3E462641" w14:textId="77777777" w:rsidR="00305194" w:rsidRDefault="00305194"/>
    <w:sectPr w:rsidR="00305194" w:rsidSect="00D76A3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349"/>
    <w:multiLevelType w:val="multilevel"/>
    <w:tmpl w:val="6CF2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94"/>
    <w:rsid w:val="00305194"/>
    <w:rsid w:val="00651CD9"/>
    <w:rsid w:val="0077582C"/>
    <w:rsid w:val="00D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B36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94"/>
    <w:pPr>
      <w:spacing w:before="100" w:beforeAutospacing="1" w:after="100" w:afterAutospacing="1"/>
    </w:pPr>
    <w:rPr>
      <w:rFonts w:ascii="Times" w:hAnsi="Times"/>
      <w:b w:val="0"/>
      <w:bCs w:val="0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94"/>
    <w:pPr>
      <w:spacing w:before="100" w:beforeAutospacing="1" w:after="100" w:afterAutospacing="1"/>
    </w:pPr>
    <w:rPr>
      <w:rFonts w:ascii="Times" w:hAnsi="Times"/>
      <w:b w:val="0"/>
      <w:b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3114</Characters>
  <Application>Microsoft Macintosh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pusya</cp:lastModifiedBy>
  <cp:revision>3</cp:revision>
  <dcterms:created xsi:type="dcterms:W3CDTF">2017-04-11T07:11:00Z</dcterms:created>
  <dcterms:modified xsi:type="dcterms:W3CDTF">2017-04-11T07:14:00Z</dcterms:modified>
</cp:coreProperties>
</file>