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02519" w14:textId="77777777" w:rsidR="00D76A3C" w:rsidRDefault="00853C66">
      <w:r>
        <w:t>Опросник №1</w:t>
      </w:r>
    </w:p>
    <w:p w14:paraId="492BE6C8" w14:textId="77777777" w:rsidR="00853C66" w:rsidRDefault="00853C66"/>
    <w:p w14:paraId="34415110" w14:textId="77777777" w:rsidR="00853C66" w:rsidRPr="00853C66" w:rsidRDefault="00853C66" w:rsidP="00853C66">
      <w:pPr>
        <w:shd w:val="clear" w:color="auto" w:fill="FFFFFF"/>
        <w:spacing w:before="120" w:after="120"/>
        <w:rPr>
          <w:rFonts w:ascii="Helvetica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hAnsi="Helvetica"/>
          <w:b w:val="0"/>
          <w:bCs w:val="0"/>
          <w:color w:val="252525"/>
          <w:sz w:val="21"/>
          <w:szCs w:val="21"/>
        </w:rPr>
        <w:t>Вам предлагается ряд высказываний, касающихся разнообразных сторон жизни. С каждым из них Вы можете согласиться или не согласиться.</w:t>
      </w:r>
    </w:p>
    <w:p w14:paraId="48CF9473" w14:textId="77777777" w:rsidR="00853C66" w:rsidRPr="00853C66" w:rsidRDefault="00853C66" w:rsidP="00853C66">
      <w:pPr>
        <w:shd w:val="clear" w:color="auto" w:fill="FFFFFF"/>
        <w:spacing w:before="120" w:after="120"/>
        <w:rPr>
          <w:rFonts w:ascii="Helvetica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hAnsi="Helvetica"/>
          <w:b w:val="0"/>
          <w:bCs w:val="0"/>
          <w:color w:val="252525"/>
          <w:sz w:val="21"/>
          <w:szCs w:val="21"/>
        </w:rPr>
        <w:t xml:space="preserve">Прочтите внимательно каждое утверждение. В том случае, если вы решили, что </w:t>
      </w:r>
      <w:r>
        <w:rPr>
          <w:rFonts w:ascii="Helvetica" w:hAnsi="Helvetica"/>
          <w:b w:val="0"/>
          <w:bCs w:val="0"/>
          <w:color w:val="252525"/>
          <w:sz w:val="21"/>
          <w:szCs w:val="21"/>
        </w:rPr>
        <w:t>утверждение верно, отметьте его «+»</w:t>
      </w:r>
      <w:r w:rsidRPr="00853C66">
        <w:rPr>
          <w:rFonts w:ascii="Helvetica" w:hAnsi="Helvetica"/>
          <w:b w:val="0"/>
          <w:bCs w:val="0"/>
          <w:color w:val="252525"/>
          <w:sz w:val="21"/>
          <w:szCs w:val="21"/>
        </w:rPr>
        <w:t xml:space="preserve"> </w:t>
      </w:r>
      <w:r w:rsidR="005D1C93">
        <w:rPr>
          <w:rFonts w:ascii="Helvetica" w:hAnsi="Helvetica"/>
          <w:b w:val="0"/>
          <w:bCs w:val="0"/>
          <w:color w:val="252525"/>
          <w:sz w:val="21"/>
          <w:szCs w:val="21"/>
        </w:rPr>
        <w:t xml:space="preserve">(плюсом) </w:t>
      </w:r>
      <w:r w:rsidRPr="00853C66">
        <w:rPr>
          <w:rFonts w:ascii="Helvetica" w:hAnsi="Helvetica"/>
          <w:b w:val="0"/>
          <w:bCs w:val="0"/>
          <w:color w:val="252525"/>
          <w:sz w:val="21"/>
          <w:szCs w:val="21"/>
        </w:rPr>
        <w:t xml:space="preserve">если утверждение по отношению к вам неверно, </w:t>
      </w:r>
      <w:r w:rsidR="005D1C93">
        <w:rPr>
          <w:rFonts w:ascii="Helvetica" w:hAnsi="Helvetica"/>
          <w:b w:val="0"/>
          <w:bCs w:val="0"/>
          <w:color w:val="252525"/>
          <w:sz w:val="21"/>
          <w:szCs w:val="21"/>
        </w:rPr>
        <w:t>отметьте «-</w:t>
      </w:r>
      <w:bookmarkStart w:id="0" w:name="_GoBack"/>
      <w:bookmarkEnd w:id="0"/>
      <w:r w:rsidR="005D1C93">
        <w:rPr>
          <w:rFonts w:ascii="Helvetica" w:hAnsi="Helvetica"/>
          <w:b w:val="0"/>
          <w:bCs w:val="0"/>
          <w:color w:val="252525"/>
          <w:sz w:val="21"/>
          <w:szCs w:val="21"/>
        </w:rPr>
        <w:t>» (минусом).</w:t>
      </w:r>
      <w:r>
        <w:rPr>
          <w:rFonts w:ascii="Helvetica" w:hAnsi="Helvetica"/>
          <w:b w:val="0"/>
          <w:bCs w:val="0"/>
          <w:color w:val="252525"/>
          <w:sz w:val="21"/>
          <w:szCs w:val="21"/>
        </w:rPr>
        <w:t xml:space="preserve"> </w:t>
      </w:r>
    </w:p>
    <w:p w14:paraId="5E7EDE1C" w14:textId="77777777" w:rsidR="00853C66" w:rsidRPr="00853C66" w:rsidRDefault="00853C66" w:rsidP="00853C66">
      <w:pPr>
        <w:shd w:val="clear" w:color="auto" w:fill="FFFFFF"/>
        <w:spacing w:before="120" w:after="120"/>
        <w:rPr>
          <w:rFonts w:ascii="Helvetica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hAnsi="Helvetica"/>
          <w:b w:val="0"/>
          <w:bCs w:val="0"/>
          <w:color w:val="252525"/>
          <w:sz w:val="21"/>
          <w:szCs w:val="21"/>
        </w:rPr>
        <w:t>Если Вы не можете уверенно ответить, согласны Вы с этим утверждением или нет, постарайтесь все же выбрать наиболее предпочтительный для Вас ответ.</w:t>
      </w:r>
    </w:p>
    <w:p w14:paraId="441BCC50" w14:textId="77777777" w:rsidR="00853C66" w:rsidRPr="00853C66" w:rsidRDefault="00853C66" w:rsidP="00853C66">
      <w:pPr>
        <w:shd w:val="clear" w:color="auto" w:fill="FFFFFF"/>
        <w:spacing w:before="120" w:after="120"/>
        <w:rPr>
          <w:rFonts w:ascii="Helvetica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hAnsi="Helvetica"/>
          <w:b w:val="0"/>
          <w:bCs w:val="0"/>
          <w:color w:val="252525"/>
          <w:sz w:val="21"/>
          <w:szCs w:val="21"/>
        </w:rPr>
        <w:t>Помните, что Ваш ответ должен отражать только Ваше собственное мнение - здесь нет "правильных" или "неправильных" ответов.</w:t>
      </w:r>
    </w:p>
    <w:p w14:paraId="7979E15D" w14:textId="77777777" w:rsidR="00853C66" w:rsidRPr="00853C66" w:rsidRDefault="00853C66" w:rsidP="00853C66">
      <w:pPr>
        <w:rPr>
          <w:rFonts w:ascii="Times" w:eastAsia="Times New Roman" w:hAnsi="Times"/>
          <w:b w:val="0"/>
          <w:bCs w:val="0"/>
          <w:color w:val="auto"/>
          <w:sz w:val="20"/>
          <w:szCs w:val="20"/>
        </w:rPr>
      </w:pPr>
    </w:p>
    <w:p w14:paraId="53C7B7DA" w14:textId="77777777" w:rsidR="00853C66" w:rsidRDefault="00853C66"/>
    <w:p w14:paraId="2FE504D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нравятся общественные мероприятия просто потому, что там находишься среди людей.</w:t>
      </w:r>
    </w:p>
    <w:p w14:paraId="7FF722A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Самая интересная рубрика в газетах – раздел юмора.</w:t>
      </w:r>
    </w:p>
    <w:p w14:paraId="46F9B1F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считаю своего отца идеальным человеком.</w:t>
      </w:r>
    </w:p>
    <w:p w14:paraId="742C50D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Человеку время от времени нужно показывать себя в выгодном свете.</w:t>
      </w:r>
    </w:p>
    <w:p w14:paraId="6325AC8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Наше мышление было намного бы намного продуктивнее, если бы мы забыли о таких словах, как «вероятно», «приблизительно», «возможно».</w:t>
      </w:r>
    </w:p>
    <w:p w14:paraId="3758BD3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очень хочется добиться успеха в жизни.</w:t>
      </w:r>
    </w:p>
    <w:p w14:paraId="6260B33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Когда я нахожусь в компании, я обычно делаю то, что хотят другие, а не предлагаю сам.</w:t>
      </w:r>
    </w:p>
    <w:p w14:paraId="32C8079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нравились сказки Салтыкова-Щедрина.</w:t>
      </w:r>
    </w:p>
    <w:p w14:paraId="3ED8180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Обычно я хожу в кино чаще, чем раз в неделю.</w:t>
      </w:r>
    </w:p>
    <w:p w14:paraId="031F8FA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Некоторые люди преувеличивают свои несчастья, чтобы им посочувствовали.</w:t>
      </w:r>
    </w:p>
    <w:p w14:paraId="6CD6C6D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Люди довольно легко могут изменить мое мнение, несмотря на то, что я бываю готов отстаивать свою точку зрения.</w:t>
      </w:r>
    </w:p>
    <w:p w14:paraId="069729C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часто кажется, что я неправильно выбрал профессию.</w:t>
      </w:r>
    </w:p>
    <w:p w14:paraId="7029C76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очень медленно принимаю решения.</w:t>
      </w:r>
    </w:p>
    <w:p w14:paraId="0DD4732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всегда следую правилу: делу – время, потехе – час.</w:t>
      </w:r>
    </w:p>
    <w:p w14:paraId="2A53190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Несколько раз в неделю мне начинает казаться, что должно произойти что-то ужасное.</w:t>
      </w:r>
    </w:p>
    <w:p w14:paraId="50F4FF2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Нет смысла помогать людям – лишний раз убеждаешься, что рано или поздно «схлопочешь по шее».</w:t>
      </w:r>
    </w:p>
    <w:p w14:paraId="61ED8FE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бы хотел быть журналистом.</w:t>
      </w:r>
    </w:p>
    <w:p w14:paraId="71B659B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Человека, который не участвует в выборах, нельзя считать хорошим гражданином.</w:t>
      </w:r>
    </w:p>
    <w:p w14:paraId="7B9DE38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думаю, мне понравилось бы работать прорабом на стройке.</w:t>
      </w:r>
    </w:p>
    <w:p w14:paraId="732DB41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У меня бывали очень странные и необычные переживания.</w:t>
      </w:r>
    </w:p>
    <w:p w14:paraId="3B62A34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Моя повседневная жизнь заполнена делами, которые кажутся мне интересными.</w:t>
      </w:r>
    </w:p>
    <w:p w14:paraId="521FD62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Когда человек скрывает свои доходы, чтобы не платить налог – это так же плохо, как красть деньги у государства.</w:t>
      </w:r>
    </w:p>
    <w:p w14:paraId="2A6788C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Во многих отношениях бедному человеку лучше, чем богатому.</w:t>
      </w:r>
    </w:p>
    <w:p w14:paraId="60F8439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нравится содержать свои вещи в порядке, опрятными и аккуратными.</w:t>
      </w:r>
    </w:p>
    <w:p w14:paraId="2F45E24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становится не по себе при общении с ироничными, язвительными людьми.</w:t>
      </w:r>
    </w:p>
    <w:p w14:paraId="2705AEC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Нужно заботиться о том, чтобы иметь «полезные знакомства».</w:t>
      </w:r>
    </w:p>
    <w:p w14:paraId="200E057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чувствую себя неудачником, когда узнаю об успехах своих хороших знакомых.</w:t>
      </w:r>
    </w:p>
    <w:p w14:paraId="54F4A0E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Думаю, мне бы понравилось работать модельером.</w:t>
      </w:r>
    </w:p>
    <w:p w14:paraId="47CD0B9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Многие считают меня вспыльчивым.</w:t>
      </w:r>
    </w:p>
    <w:p w14:paraId="2041911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я не прочь немного посплетничать.</w:t>
      </w:r>
    </w:p>
    <w:p w14:paraId="0E6904C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сомневаюсь, что могу быть хорошим руководителем.</w:t>
      </w:r>
    </w:p>
    <w:p w14:paraId="6DE8970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lastRenderedPageBreak/>
        <w:t>Меня настораживают люди, которые относятся ко мне дружелюбнее, чем я ожидал.</w:t>
      </w:r>
    </w:p>
    <w:p w14:paraId="0EF636B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предпочел бы работать в женском коллективе.</w:t>
      </w:r>
    </w:p>
    <w:p w14:paraId="169CEDA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Есть люди, которым нельзя доверять.</w:t>
      </w:r>
    </w:p>
    <w:p w14:paraId="1D56193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Меня возмущает, когда кто-нибудь плюет на тротуар.</w:t>
      </w:r>
    </w:p>
    <w:p w14:paraId="0B11AB3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Когда я учился в школе, я довольно часто прогуливал занятия.</w:t>
      </w:r>
    </w:p>
    <w:p w14:paraId="3FE165B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У меня гораздо меньше опасений и страхов, чем у моих друзей.</w:t>
      </w:r>
    </w:p>
    <w:p w14:paraId="450730E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трудно вступать в беседу с незнакомыми людьми.</w:t>
      </w:r>
    </w:p>
    <w:p w14:paraId="3FEC2CE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Должен признаться, что мне нравиться подшучивать над другими (устраивать розыгрыши).</w:t>
      </w:r>
    </w:p>
    <w:p w14:paraId="6283F7C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очень нервничаю, если замечаю, что за мной наблюдают.</w:t>
      </w:r>
    </w:p>
    <w:p w14:paraId="7BC5874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Большинство проблем имеет лишь одно правильное решение, только нужно знать все факты.</w:t>
      </w:r>
    </w:p>
    <w:p w14:paraId="63E37D8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я делаю вид, что знаю больше, чем это есть на самом деле.</w:t>
      </w:r>
    </w:p>
    <w:p w14:paraId="295413B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Нет смысла беспокоиться о государственных проблемах, так как я не в состоянии что-либо изменить.</w:t>
      </w:r>
    </w:p>
    <w:p w14:paraId="1986162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мне так и хочется что-нибудь сломать.</w:t>
      </w:r>
    </w:p>
    <w:p w14:paraId="480B82A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 детстве я обращался со своими проблемами к родителям.</w:t>
      </w:r>
    </w:p>
    <w:p w14:paraId="7C9FD68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Думаю, мне бы понравилась работа школьного учителя.</w:t>
      </w:r>
    </w:p>
    <w:p w14:paraId="1AF6943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Женщине не следует употреблять в баре алкогольные напитки в одиночестве.</w:t>
      </w:r>
    </w:p>
    <w:p w14:paraId="00A02C3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Большинство людей могут солгать, если им это выгодно.</w:t>
      </w:r>
    </w:p>
    <w:p w14:paraId="1BCC081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Когда мне кто-то делает плохо, то я считаю, что должен отплатить тем же, хотя бы из принципа.</w:t>
      </w:r>
    </w:p>
    <w:p w14:paraId="7D5F9F0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кажется, что я наиболее сообразительный и способный, чем большинство окружающих.</w:t>
      </w:r>
    </w:p>
    <w:p w14:paraId="586546E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Человек никогда не должен ездить на городском транспорте без оплаты проезда.</w:t>
      </w:r>
    </w:p>
    <w:p w14:paraId="405E866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Обычно я принимаю активное участие во всех развлечениях на вечеринках.</w:t>
      </w:r>
    </w:p>
    <w:p w14:paraId="0556FFE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думаю, что мне доставило бы огромное удовольствие иметь власть над другими людьми.</w:t>
      </w:r>
    </w:p>
    <w:p w14:paraId="75A301C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трудно сосредоточиться на какой-нибудь задаче, или работе.</w:t>
      </w:r>
    </w:p>
    <w:p w14:paraId="0987FB2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У некоторых членов моей семьи вспыльчивый характер.</w:t>
      </w:r>
    </w:p>
    <w:p w14:paraId="40B9A73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Меня раздражает, когда кто-нибудь отвлекает меня, когда я занят чем-то другим.</w:t>
      </w:r>
    </w:p>
    <w:p w14:paraId="2D50790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я стараюсь держаться подальше от того, или иного человека, так как боюсь сказать или сделать при нем что-нибудь такое, о чем потом буду жалеть.</w:t>
      </w:r>
    </w:p>
    <w:p w14:paraId="033F635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очень переживаю, когда думаю, что другие неодобрительно ко мне относятся.</w:t>
      </w:r>
    </w:p>
    <w:p w14:paraId="31D31F7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Беда многих людей в том, что они недостаточно относятся к некоторым вещам.</w:t>
      </w:r>
    </w:p>
    <w:p w14:paraId="0B6A81F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часто доводилось встречать людей, которые считались знатоками своего дела, а в действительности знали не больше моего.</w:t>
      </w:r>
    </w:p>
    <w:p w14:paraId="100946B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любил свою школу.</w:t>
      </w:r>
    </w:p>
    <w:p w14:paraId="4EE992D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считаю, что Лермонтов более выдающаяся фигура, чем Пушкин.</w:t>
      </w:r>
    </w:p>
    <w:p w14:paraId="71B4530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Всегда хорошо быть искренним.</w:t>
      </w:r>
    </w:p>
    <w:p w14:paraId="2DE2CBA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Сильная гроза пугает меня.</w:t>
      </w:r>
    </w:p>
    <w:p w14:paraId="70AA921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Думаю, что мне понравилось бы работать в сфере обслуживания, или торговли.</w:t>
      </w:r>
    </w:p>
    <w:p w14:paraId="5AB260F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мне так и хочется выругаться.</w:t>
      </w:r>
    </w:p>
    <w:p w14:paraId="083E554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Убежден, что среди всех религиозных учений истинным может быть только одно.</w:t>
      </w:r>
    </w:p>
    <w:p w14:paraId="5A5A0FB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смущаюсь, когда при мне говорят непристойности.</w:t>
      </w:r>
    </w:p>
    <w:p w14:paraId="4C1A66B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не одобряю тех, кто напивается на вечеринках.</w:t>
      </w:r>
    </w:p>
    <w:p w14:paraId="2BE2E53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я перехожу на другую сторону улицы, чтобы избежать с кем-нибудь встречи.</w:t>
      </w:r>
    </w:p>
    <w:p w14:paraId="3A7FBF4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Меня легко взволновать.</w:t>
      </w:r>
    </w:p>
    <w:p w14:paraId="51D8DF6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веду дневник.</w:t>
      </w:r>
    </w:p>
    <w:p w14:paraId="07FF548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Возможно, что с каким-нибудь меньшинством и обращаются плохо, но мне до этого нет никакого дела.</w:t>
      </w:r>
    </w:p>
    <w:p w14:paraId="6959836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очень трудно бывает рассказать кому-нибудь о себе.</w:t>
      </w:r>
    </w:p>
    <w:p w14:paraId="2A13A6A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 xml:space="preserve">Нам стоит больше беспокоиться о своей стране и дать возможность другим самим решать свои </w:t>
      </w:r>
      <w:proofErr w:type="spellStart"/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проблеммы</w:t>
      </w:r>
      <w:proofErr w:type="spellEnd"/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.</w:t>
      </w:r>
    </w:p>
    <w:p w14:paraId="4EEDBF3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часто чувствую, что жизнь проходит мимо меня.</w:t>
      </w:r>
    </w:p>
    <w:p w14:paraId="11CCA92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Когда мне все надоедает, я стараюсь что-нибудь принять, чтобы встряхнуться.</w:t>
      </w:r>
    </w:p>
    <w:p w14:paraId="7382C5D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люблю похвалиться своими успехами, настоящими и будущими.</w:t>
      </w:r>
    </w:p>
    <w:p w14:paraId="7AEBABA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боюсь купаться в глубоких местах.</w:t>
      </w:r>
    </w:p>
    <w:p w14:paraId="3E261A7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я бываю очень сердит.</w:t>
      </w:r>
    </w:p>
    <w:p w14:paraId="56D107A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Должен признаться, что стараюсь поступать по-своему, независимо от того, чего хотят другие.</w:t>
      </w:r>
    </w:p>
    <w:p w14:paraId="2C1EE6F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Думаю, что мне бы понравилась работа автомеханика.</w:t>
      </w:r>
    </w:p>
    <w:p w14:paraId="388F30A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Обычно я чувствую себя неловко на официальных вечерах, или банкетах.</w:t>
      </w:r>
    </w:p>
    <w:p w14:paraId="684B375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Одно время я пытался писать стихи.</w:t>
      </w:r>
    </w:p>
    <w:p w14:paraId="2897AE7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не люблю предпринимать что-либо, пока ясно не представлю, что из этого выйдет.</w:t>
      </w:r>
    </w:p>
    <w:p w14:paraId="5E0C261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спорю только по вопросам, имеющим принципиальное значение.</w:t>
      </w:r>
    </w:p>
    <w:p w14:paraId="131D9ED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больше люблю читать приключенческие романы, чем истории о любви.</w:t>
      </w:r>
    </w:p>
    <w:p w14:paraId="726456B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неприятно смотреть на небрежно одетых людей.</w:t>
      </w:r>
    </w:p>
    <w:p w14:paraId="0E5F301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Раз в неделю или чаще меня без видимой причины бросает в жар.</w:t>
      </w:r>
    </w:p>
    <w:p w14:paraId="74C520E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Если человек всегда принимает решение в выборах – свой гражданский долг он выполняет.</w:t>
      </w:r>
    </w:p>
    <w:p w14:paraId="498BEE0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мне в голову приходят такие нехорошие мысли, что о них лучше не говорить.</w:t>
      </w:r>
    </w:p>
    <w:p w14:paraId="1837275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Люди часто слишком многого ожидают от меня.</w:t>
      </w:r>
    </w:p>
    <w:p w14:paraId="16ECC8D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почти все, что угодно, могу сделать на спор.</w:t>
      </w:r>
    </w:p>
    <w:p w14:paraId="14E1953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При настоящем положении дел трудно надеяться на что-то в будущем.</w:t>
      </w:r>
    </w:p>
    <w:p w14:paraId="2D26C9F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Думаю что мне понравилось бы заниматься научно-исследовательской работой.</w:t>
      </w:r>
    </w:p>
    <w:p w14:paraId="441E877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серьезно отношусь к вопросам этики и морали.</w:t>
      </w:r>
    </w:p>
    <w:p w14:paraId="623F69F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понравилась бы работа журналиста-международника.</w:t>
      </w:r>
    </w:p>
    <w:p w14:paraId="35D1407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Современные люди забыли о том, что такое стыд.</w:t>
      </w:r>
    </w:p>
    <w:p w14:paraId="37A2C1E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не могу сосредоточиться на чем-то одном.</w:t>
      </w:r>
    </w:p>
    <w:p w14:paraId="79F5053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предпочитаю мыться под душем, а не в ванне.</w:t>
      </w:r>
    </w:p>
    <w:p w14:paraId="47D51FF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Должен признаться, что я стараюсь выполнять как можно меньше работы.</w:t>
      </w:r>
    </w:p>
    <w:p w14:paraId="56370CD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люблю находиться в центре внимания.</w:t>
      </w:r>
    </w:p>
    <w:p w14:paraId="18F42EA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люблю слушать по радио симфоническую музыку.</w:t>
      </w:r>
    </w:p>
    <w:p w14:paraId="6AADBBD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бы хотелось посмотреть на бой быков в Испании.</w:t>
      </w:r>
    </w:p>
    <w:p w14:paraId="260D044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Огонь меня завораживает.</w:t>
      </w:r>
    </w:p>
    <w:p w14:paraId="5C69B5F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Средний человек не слишком способен оценить живопись и музыку.</w:t>
      </w:r>
    </w:p>
    <w:p w14:paraId="5E778C7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могу быть в дружеских отношениях с людьми, которые делают то, что бы я делать не стал.</w:t>
      </w:r>
    </w:p>
    <w:p w14:paraId="2B549E1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не боюсь зайти в комнату, где другие уже сидят и разговаривают.</w:t>
      </w:r>
    </w:p>
    <w:p w14:paraId="6842225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я чувствую себя обескураженным.</w:t>
      </w:r>
    </w:p>
    <w:p w14:paraId="4C2D183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Меня пугает мысль о возможности попасть в автодорожную катастрофу.</w:t>
      </w:r>
    </w:p>
    <w:p w14:paraId="7907967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Когда я нахожусь в компании людей , меня беспокоит мысль, правильно ли то, о чем я говорю.</w:t>
      </w:r>
    </w:p>
    <w:p w14:paraId="3323C61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требователен к себе, и считаю, что другие должны быть к себе также требовательны.</w:t>
      </w:r>
    </w:p>
    <w:p w14:paraId="7E744EF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Школьные учителя жалуются на низкую заработную плату, но мне кажется они получают столько, сколько того заслуживают.</w:t>
      </w:r>
    </w:p>
    <w:p w14:paraId="4F06C41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мне так и хочется с кем-нибудь подраться.</w:t>
      </w:r>
    </w:p>
    <w:p w14:paraId="519E203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мне по нескольку раз снится один и тот же сон.</w:t>
      </w:r>
    </w:p>
    <w:p w14:paraId="3A47BB9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Неприятно слушать лектора, который сам не верит в то, о чем он говорит.</w:t>
      </w:r>
    </w:p>
    <w:p w14:paraId="6CF4A49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не осуждаю тех, кто стремится получить от жизни все возможное.</w:t>
      </w:r>
    </w:p>
    <w:p w14:paraId="005AFDB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верю, что мы становимся лучше, пройдя через все испытания и удары судьбы.</w:t>
      </w:r>
    </w:p>
    <w:p w14:paraId="3DC311B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Жизнь по заранее составленному плану теряет большую часть своей привлекательности.</w:t>
      </w:r>
    </w:p>
    <w:p w14:paraId="7F8A9B7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не всегда говорю правду.</w:t>
      </w:r>
    </w:p>
    <w:p w14:paraId="037A857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 школе я медленно усваивал материал.</w:t>
      </w:r>
    </w:p>
    <w:p w14:paraId="0E5DDA8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люблю поэзию.</w:t>
      </w:r>
    </w:p>
    <w:p w14:paraId="41943EE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Думаю, что у меня более четкое представление о том, что хорошо и что плохо, чем у большинства людей.</w:t>
      </w:r>
    </w:p>
    <w:p w14:paraId="6F3E456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Скорее всего я первым не заговорю с людьми, пока они сами не обратятся ко мне.</w:t>
      </w:r>
    </w:p>
    <w:p w14:paraId="42F8D18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Что-то не в порядке с людьми, которые без злости и возмущения не могут подчиняться приказаниям.</w:t>
      </w:r>
    </w:p>
    <w:p w14:paraId="5E8A73D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Если я заболеваю, или получаю травму, я безо всяких колебаний обращаюсь к врачу.</w:t>
      </w:r>
    </w:p>
    <w:p w14:paraId="008A01F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Прежде чем что-либо сделать, я стараюсь предугадать , как к этому отнесутся другие.</w:t>
      </w:r>
    </w:p>
    <w:p w14:paraId="497AA09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Чтобы убедить большинство людей в своей правоте, требуется много аргументов.</w:t>
      </w:r>
    </w:p>
    <w:p w14:paraId="0070D49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Думаю, мне понравилось бы ездить на гоночном автомобиле.</w:t>
      </w:r>
    </w:p>
    <w:p w14:paraId="0397BE0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безо всякой причины, или когда дела идут плохо, я чувствую себя радостно возбужденным и счастливым.</w:t>
      </w:r>
    </w:p>
    <w:p w14:paraId="6F62F0D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Одна из моих целей в жизни – совершить что-то такое, чтобы моя мать могла гордиться мною.</w:t>
      </w:r>
    </w:p>
    <w:p w14:paraId="41BE073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легко влюбляюсь и быстро остываю.</w:t>
      </w:r>
    </w:p>
    <w:p w14:paraId="322859F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чувствую сейчас себя лучше, чем когда-либо.</w:t>
      </w:r>
    </w:p>
    <w:p w14:paraId="510F67E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неудобно дурачится на вечеринках, даже если другие этого не делают.</w:t>
      </w:r>
    </w:p>
    <w:p w14:paraId="57115A8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Обычно утром я просыпаюсь свежим и отдохнувшим.</w:t>
      </w:r>
    </w:p>
    <w:p w14:paraId="4FCB294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Большинство людей заводят знакомства лишь потому, что они могут оказаться для них полезными.</w:t>
      </w:r>
    </w:p>
    <w:p w14:paraId="3FFAD3F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бывает трудно сесть спокойно и расслабиться.</w:t>
      </w:r>
    </w:p>
    <w:p w14:paraId="14A2A8C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У меня редко, или почти никогда не кружится голова.</w:t>
      </w:r>
    </w:p>
    <w:p w14:paraId="3F31083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Вполне допустимо обойти закон, если формально он не нарушен</w:t>
      </w:r>
    </w:p>
    <w:p w14:paraId="571636B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нравится слушать лекции на международные темы.</w:t>
      </w:r>
    </w:p>
    <w:p w14:paraId="0A3D346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 наше время родители слишком снисходительны к своим детям.</w:t>
      </w:r>
    </w:p>
    <w:p w14:paraId="690F9F1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Большинство людей скорее поступит нечестно, чем согласится потерять свои выгоды, или преимущества.</w:t>
      </w:r>
    </w:p>
    <w:p w14:paraId="175823F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нравится бывать в компаниях, где подшучивают друг над другом ( устраивают розыгрыши ).</w:t>
      </w:r>
    </w:p>
    <w:p w14:paraId="2B69251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немного боюсь темноты.</w:t>
      </w:r>
    </w:p>
    <w:p w14:paraId="7BC15D3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Если я сталкиваюсь с трудными проблемами, я легко отказываюсь от их решения.</w:t>
      </w:r>
    </w:p>
    <w:p w14:paraId="4422E49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люблю носить дорогую одежду.</w:t>
      </w:r>
    </w:p>
    <w:p w14:paraId="09A889B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Временами я чувствую полную свою бесполезность.</w:t>
      </w:r>
    </w:p>
    <w:p w14:paraId="21B8EE6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считаю, что женщина должна пользоваться той же свободой в сексуальных отношениях, что и мужчина.</w:t>
      </w:r>
    </w:p>
    <w:p w14:paraId="4E9FB27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со всех сторон обдумываю проблему, прежде чем принять решение.</w:t>
      </w:r>
    </w:p>
    <w:p w14:paraId="5F8EB4D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Меня ужасно задевает, когда меня критикуют, или ругают.</w:t>
      </w:r>
    </w:p>
    <w:p w14:paraId="00BD1AC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мне приходят в голову странные и необычные мысли.</w:t>
      </w:r>
    </w:p>
    <w:p w14:paraId="71B97A1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прочитываю не менее десяти книг в год.</w:t>
      </w:r>
    </w:p>
    <w:p w14:paraId="738CD15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Когда я чувствую себя неважно, я становлюсь немного злым и раздражительным.</w:t>
      </w:r>
    </w:p>
    <w:p w14:paraId="7C47E30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нравятся высокие женщины.</w:t>
      </w:r>
    </w:p>
    <w:p w14:paraId="6CDD571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Люди должны вести себя в соответствии с тем окружением, в котором они оказываются.</w:t>
      </w:r>
    </w:p>
    <w:p w14:paraId="0262D53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редко испытываю возбуждение, или волнение.</w:t>
      </w:r>
    </w:p>
    <w:p w14:paraId="249A59F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очень люблю путешествовать и бываю несчастлив, если мне не удается куда-нибудь уехать.</w:t>
      </w:r>
    </w:p>
    <w:p w14:paraId="5079973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часто замечал, что когда я что-то стараюсь сделать, у меня дрожат руки.</w:t>
      </w:r>
    </w:p>
    <w:p w14:paraId="63AC1FC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становится как-то не по себе, когда я попадаю в большую компанию.</w:t>
      </w:r>
    </w:p>
    <w:p w14:paraId="5D4D0C7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хотел бы послушать великого оперного певца.</w:t>
      </w:r>
    </w:p>
    <w:p w14:paraId="6FE3D08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иногда бываю беспричинно злым и раздражительным.</w:t>
      </w:r>
    </w:p>
    <w:p w14:paraId="11C4883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 xml:space="preserve">Каждый человек должен быть в </w:t>
      </w:r>
      <w:proofErr w:type="spellStart"/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курcе</w:t>
      </w:r>
      <w:proofErr w:type="spellEnd"/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 xml:space="preserve"> общегосударственных проблем, даже если время, которое он на это потратит, пойдет в ущерб его личным удовольствиям.</w:t>
      </w:r>
    </w:p>
    <w:p w14:paraId="3BAA7B7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люблю всякие вечеринки и сборища.</w:t>
      </w:r>
    </w:p>
    <w:p w14:paraId="164FB47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Моим родителям часто не нравились мои друзья.</w:t>
      </w:r>
    </w:p>
    <w:p w14:paraId="0ACAF51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легко подчиняюсь приказаниям и делаю то, что мне говорят.</w:t>
      </w:r>
    </w:p>
    <w:p w14:paraId="27299EF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 школе я всегда заглядывал вперед, планируя каким предметам отдать предпочтение.</w:t>
      </w:r>
    </w:p>
    <w:p w14:paraId="02C35BB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хотелось бы быть членом нескольких клубов или обществ.</w:t>
      </w:r>
    </w:p>
    <w:p w14:paraId="1BA359D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Моя домашняя жизнь всегда была счастливой.</w:t>
      </w:r>
    </w:p>
    <w:p w14:paraId="64BA9AC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Преподаватели часто ждут слишком большой работы от своих студентов.</w:t>
      </w:r>
    </w:p>
    <w:p w14:paraId="65D1611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часто действую по обстоятельствам, долго не раздумывая.</w:t>
      </w:r>
    </w:p>
    <w:p w14:paraId="2C86BF8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Думаю, что добился бы большего, чем большинство нынешних политических деятелей.</w:t>
      </w:r>
    </w:p>
    <w:p w14:paraId="486E171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не очень боюсь змей.</w:t>
      </w:r>
    </w:p>
    <w:p w14:paraId="427811D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Другие люди часто неправильно истолковывают мои поступки.</w:t>
      </w:r>
    </w:p>
    <w:p w14:paraId="13521C9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никогда не сужу о людях, не имея достаточно на то оснований.</w:t>
      </w:r>
    </w:p>
    <w:p w14:paraId="501F5D0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Со мной бывало такое, что мои действия прерывались, и я не воспринимал происходящее.</w:t>
      </w:r>
    </w:p>
    <w:p w14:paraId="5E412B7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часто пытаюсь понять, какие скрытые причины побуждают того или иного человека сделать для меня что-то приятное.</w:t>
      </w:r>
    </w:p>
    <w:p w14:paraId="052D3E1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не хватает уверенности в себе.</w:t>
      </w:r>
    </w:p>
    <w:p w14:paraId="33B495C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Большинство людей испытывает тайное наслаждение, когда другие попадают в беду.</w:t>
      </w:r>
    </w:p>
    <w:p w14:paraId="31E2084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Если уж я имею какое-нибудь общественное поручение, то я стараюсь во все вникать.</w:t>
      </w:r>
    </w:p>
    <w:p w14:paraId="476516C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Обычно мои родители не мешали мне самостоятельно принимать решения.</w:t>
      </w:r>
    </w:p>
    <w:p w14:paraId="0C2717C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всегда стремился получать оценки в школе больше, чем мог.</w:t>
      </w:r>
    </w:p>
    <w:p w14:paraId="52C8C89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скорее предпочту обойтись без чего-либо, чем буду просить об одолжении.</w:t>
      </w:r>
    </w:p>
    <w:p w14:paraId="7BC4671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у меня бывает такое чувство, что я просто обязан причинить вред себе, или кому-нибудь другому.</w:t>
      </w:r>
    </w:p>
    <w:p w14:paraId="38B4424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У меня более, чем достаточно поводов для беспокойства.</w:t>
      </w:r>
    </w:p>
    <w:p w14:paraId="765EDAE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не упущу возможности повеселиться, даже если это мне грозит неприятностями.</w:t>
      </w:r>
    </w:p>
    <w:p w14:paraId="2FFFE21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Обычно я не люблю много говорить, если только я не в компании людей, которых хорошо знаю.</w:t>
      </w:r>
    </w:p>
    <w:p w14:paraId="0690C1F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все принимаю слишком близко к сердцу.</w:t>
      </w:r>
    </w:p>
    <w:p w14:paraId="7A6D795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Довольно часто оказывалось, что я не в курсе пересудов и разговоров, которые занимают окружающих меня людей.</w:t>
      </w:r>
    </w:p>
    <w:p w14:paraId="54D403C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 школе мои отметки по поведению всегда были очень низкими.</w:t>
      </w:r>
    </w:p>
    <w:p w14:paraId="64A28E3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Только глупец может требовать увеличения налогов.</w:t>
      </w:r>
    </w:p>
    <w:p w14:paraId="4B35A28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я претворяюсь заболевшим, чтобы чего-либо избежать.</w:t>
      </w:r>
    </w:p>
    <w:p w14:paraId="63A9D04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Когда я знакомлюсь с человеком, я всегда думаю, что он лучше меня.</w:t>
      </w:r>
    </w:p>
    <w:p w14:paraId="04A7A0C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было бы стыдно не использовать свое право голосования.</w:t>
      </w:r>
    </w:p>
    <w:p w14:paraId="2DCF2D6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нравится, когда люди не могут угадать, что же я собираюсь сделать в следующий момент.</w:t>
      </w:r>
    </w:p>
    <w:p w14:paraId="000ED7F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Самое важное для меня – это долг перед моей работой и перед другими людьми.</w:t>
      </w:r>
    </w:p>
    <w:p w14:paraId="547ED92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мне кажется, что мне понравилось бы заниматься боксом.</w:t>
      </w:r>
    </w:p>
    <w:p w14:paraId="215D3AC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Бывает, что неприличная шутка вызывает у меня смех.</w:t>
      </w:r>
    </w:p>
    <w:p w14:paraId="10A5DA9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Прежде чем что-либо сделать, я стараюсь представить как мои друзья отнесутся к этому.</w:t>
      </w:r>
    </w:p>
    <w:p w14:paraId="45BE851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понравилось бы быть военным.</w:t>
      </w:r>
    </w:p>
    <w:p w14:paraId="3905188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Если в компании меня попросят, то я не постесняюсь начать беседу или высказать свое мнение по поводу тог, что мне хорошо известно.</w:t>
      </w:r>
    </w:p>
    <w:p w14:paraId="138AC3F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Терпеть не могу людей, которые считают, что существует одна, единственно верная религия.</w:t>
      </w:r>
    </w:p>
    <w:p w14:paraId="4D8CBB2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Если бы выпал случай, я смог бы быть неплохим руководителем.</w:t>
      </w:r>
    </w:p>
    <w:p w14:paraId="2AF50B5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Когда дела идут плохо, я иногда обвиняю в этом других.</w:t>
      </w:r>
    </w:p>
    <w:p w14:paraId="15C083E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нравиться составлять план домашних дел и затем следовать ему.</w:t>
      </w:r>
    </w:p>
    <w:p w14:paraId="1590644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получаю большое удовольствие от спортивных игр или состязаний в том случае, если держал пари (побился об заклад).</w:t>
      </w:r>
    </w:p>
    <w:p w14:paraId="5F64805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часто замечал, что люди завидуют моим идеям, потому что они не им первым пришли в голову.</w:t>
      </w:r>
    </w:p>
    <w:p w14:paraId="2D9D57F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на выборах я голосую за кандидата, о котором знаю очень мало.</w:t>
      </w:r>
    </w:p>
    <w:p w14:paraId="0843581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люблю бывать в компаниях и на вечеринках, где много шумного веселья.</w:t>
      </w:r>
    </w:p>
    <w:p w14:paraId="1A977C9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Большинство людей говорит правду просто из-за страха быть пойманным на лжи.</w:t>
      </w:r>
    </w:p>
    <w:p w14:paraId="4094827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очень люблю охоту.</w:t>
      </w:r>
    </w:p>
    <w:p w14:paraId="1C5D79C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Оставаясь один, я часто задумываюсь над такими философскими проблемами, как свобода воли, зло и т.д.</w:t>
      </w:r>
    </w:p>
    <w:p w14:paraId="4916894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У меня никогда не было столкновений с законом.</w:t>
      </w:r>
    </w:p>
    <w:p w14:paraId="009C966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Меня возмущает, когда я узнаю, что кого-то лишили права голосовать.</w:t>
      </w:r>
    </w:p>
    <w:p w14:paraId="12419BD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 школе меня иногда вызывали к директору за озорство.</w:t>
      </w:r>
    </w:p>
    <w:p w14:paraId="7A04856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понравилось бы писать книги по технике.</w:t>
      </w:r>
    </w:p>
    <w:p w14:paraId="1A7FE21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я изматываю себя тем, что много на себя беру.</w:t>
      </w:r>
    </w:p>
    <w:p w14:paraId="371201E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Думаю, мне понравилась бы работа библиотекаря.</w:t>
      </w:r>
    </w:p>
    <w:p w14:paraId="48DF911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люблю ходить на танцы.</w:t>
      </w:r>
    </w:p>
    <w:p w14:paraId="43CE3CE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Большинство людей в глубине души не любят утруждать себя ради того, чтобы помочь другим.</w:t>
      </w:r>
    </w:p>
    <w:p w14:paraId="5A044FE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чувствую себя тревожно и неспокойно в закрытом помещении.</w:t>
      </w:r>
    </w:p>
    <w:p w14:paraId="727B0C4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Люди должны заботиться о своих престарелых родителях, даже если им приходится во имя этого чем-то жертвовать.</w:t>
      </w:r>
    </w:p>
    <w:p w14:paraId="759360E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хотелось бы быть членом какого-нибудь дискуссионного клуба.</w:t>
      </w:r>
    </w:p>
    <w:p w14:paraId="31F8641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стараюсь любой ценой избежать неприятностей.</w:t>
      </w:r>
    </w:p>
    <w:p w14:paraId="2124A3C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обычно надеюсь на успех в своих делах.</w:t>
      </w:r>
    </w:p>
    <w:p w14:paraId="15AC69A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Люди только делают вид, что заботятся о других.</w:t>
      </w:r>
    </w:p>
    <w:p w14:paraId="125D18E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Большинство людей беспокоят сексуальные вопросы.</w:t>
      </w:r>
    </w:p>
    <w:p w14:paraId="1890765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трудно бывает найти тему для разговора, когда я встречаю нового человека.</w:t>
      </w:r>
    </w:p>
    <w:p w14:paraId="7917973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люблю читать историческую литературу.</w:t>
      </w:r>
    </w:p>
    <w:p w14:paraId="191186C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Предпочитаю симметрию асимметрии.</w:t>
      </w:r>
    </w:p>
    <w:p w14:paraId="506D54B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предпочел бы быть скорее исполнительным и надежным работником, чем блестящим, но не вызывающим доверие.</w:t>
      </w:r>
    </w:p>
    <w:p w14:paraId="0D56EB9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Если есть возможность, я не прочь пустить пыль в глаза.</w:t>
      </w:r>
    </w:p>
    <w:p w14:paraId="5A979DF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мне кажется, что я на гране гибели.</w:t>
      </w:r>
    </w:p>
    <w:p w14:paraId="0593345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Люди не станут беспокоиться о других, если им это не выгодно.</w:t>
      </w:r>
    </w:p>
    <w:p w14:paraId="7B4AD46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Нам следовало бы более ответственно относиться к выбору должностных лиц.</w:t>
      </w:r>
    </w:p>
    <w:p w14:paraId="00C255A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не против уплаты налогов, так как это дает мне возможность получать что-то от общества.</w:t>
      </w:r>
    </w:p>
    <w:p w14:paraId="3A5B7A3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Меня так волнуют некоторые темы, что я даже не могу о них говорить.</w:t>
      </w:r>
    </w:p>
    <w:p w14:paraId="626C9EC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Будущее слишком неопределенно, чтобы имело смысл строить серьезные планы.</w:t>
      </w:r>
    </w:p>
    <w:p w14:paraId="7C14BEF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я просто не в состоянии начать что-либо делать.</w:t>
      </w:r>
    </w:p>
    <w:p w14:paraId="42EFE9A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люблю выступать перед людьми.</w:t>
      </w:r>
    </w:p>
    <w:p w14:paraId="08E4256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понравилась бы работа медсестры.</w:t>
      </w:r>
    </w:p>
    <w:p w14:paraId="337BC9E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Человек, которые вводит других людей в соблазн, оставляя ценное имущество без присмотра, виноват примерно также, как и тот, который это имущество крадет.</w:t>
      </w:r>
    </w:p>
    <w:p w14:paraId="2EFE0C9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общительный человек.</w:t>
      </w:r>
    </w:p>
    <w:p w14:paraId="6336F7D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Меня часто беспокоят бесполезные мысли, которые приходят ко мне в голову.</w:t>
      </w:r>
    </w:p>
    <w:p w14:paraId="4ECEE94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Если бы я был журналистом, я бы с большим удовольствием освещал бы новости театра.</w:t>
      </w:r>
    </w:p>
    <w:p w14:paraId="72D7C0B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Большую часть времени я чувствую себя счастливым.</w:t>
      </w:r>
    </w:p>
    <w:p w14:paraId="5A087B8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нравится планировать свои действия заранее.</w:t>
      </w:r>
    </w:p>
    <w:p w14:paraId="1278B90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Время от времени я люблю полностью отключиться от работы и от всего, что напоминает о ней.</w:t>
      </w:r>
    </w:p>
    <w:p w14:paraId="3C5FDF9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Должен признаться, что когда у меня плохое настроение, я становлюсь раздражительным.</w:t>
      </w:r>
    </w:p>
    <w:p w14:paraId="45129D9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нравятся в журналах разделы «сделай сам».</w:t>
      </w:r>
    </w:p>
    <w:p w14:paraId="7633B67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трудно работать под строгим контролем.</w:t>
      </w:r>
    </w:p>
    <w:p w14:paraId="38EBD78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люблю большие шумные вечеринки.</w:t>
      </w:r>
    </w:p>
    <w:p w14:paraId="4AB96B2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я чувствую, что я другим в тягость.</w:t>
      </w:r>
    </w:p>
    <w:p w14:paraId="4651A29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Нельзя осуждать людей, которые ставят на карту все, если ставки высоки.</w:t>
      </w:r>
    </w:p>
    <w:p w14:paraId="44D6933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никогда умышленно не лгу.</w:t>
      </w:r>
    </w:p>
    <w:p w14:paraId="76DB104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Только глупец будет пытаться изменить существующие народные традиции.</w:t>
      </w:r>
    </w:p>
    <w:p w14:paraId="4D0B74F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хочу занимать высокое положение в обществе.</w:t>
      </w:r>
    </w:p>
    <w:p w14:paraId="4B92079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часто кажется, что я сделал что-то плохое или неприличное.</w:t>
      </w:r>
    </w:p>
    <w:p w14:paraId="3C3ABF2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 школе мне трудно было отвечать перед всем классом.</w:t>
      </w:r>
    </w:p>
    <w:p w14:paraId="34C3AF4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Обычно мне кажется, что жизнь стоящая штука.</w:t>
      </w:r>
    </w:p>
    <w:p w14:paraId="52272F0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всегда стараюсь сделать все несколько лучше, чем от меня ожидают.</w:t>
      </w:r>
    </w:p>
    <w:p w14:paraId="4443CDE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Нам следует дать возможность африканским странам самим решать свои проблемы, нет причин помогать им.</w:t>
      </w:r>
    </w:p>
    <w:p w14:paraId="783FC14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Несколько раз я поступал подло по отношению к другим.</w:t>
      </w:r>
    </w:p>
    <w:p w14:paraId="40E6CC3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Те, кто нарушают закон, почти всегда оказываются пойманными и наказываются по заслугам.</w:t>
      </w:r>
    </w:p>
    <w:p w14:paraId="7135F4F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бываю очень несчастлив, если не достигаю успеха в чем-либо, что я серьезно намеревался сделать.</w:t>
      </w:r>
    </w:p>
    <w:p w14:paraId="3E04438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бывает страшно при мысли о землетрясении.</w:t>
      </w:r>
    </w:p>
    <w:p w14:paraId="44A0A0E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Думаю, что большинство людей способно солгать, чтобы продвинуться по службе.</w:t>
      </w:r>
    </w:p>
    <w:p w14:paraId="6148F96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больше люблю говорить, чем слушать.</w:t>
      </w:r>
    </w:p>
    <w:p w14:paraId="4795F06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иногда очень хотелось уйти от своей семьи.</w:t>
      </w:r>
    </w:p>
    <w:p w14:paraId="5E34EB3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нравится наука.</w:t>
      </w:r>
    </w:p>
    <w:p w14:paraId="2F30C5F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часто выхожу из себя.</w:t>
      </w:r>
    </w:p>
    <w:p w14:paraId="7D269F6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Мои родители всегда были со мной строги и суровы.</w:t>
      </w:r>
    </w:p>
    <w:p w14:paraId="4DBDAE4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Должен признаться, что в незнакомом месте испытываю некоторый страх.</w:t>
      </w:r>
    </w:p>
    <w:p w14:paraId="00D473E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Меня беспокоит, когда незнакомые люди в трамвае, магазине и т. п. разглядывают меня.</w:t>
      </w:r>
    </w:p>
    <w:p w14:paraId="716F13A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уверен, что знаю, как можно решить современные международные проблемы.</w:t>
      </w:r>
    </w:p>
    <w:p w14:paraId="4D52948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мне нравится нарушать правила и делать то, что следовало бы не делать.</w:t>
      </w:r>
    </w:p>
    <w:p w14:paraId="741841A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редко ссорюсь с членами своей семьи.</w:t>
      </w:r>
    </w:p>
    <w:p w14:paraId="619C6CC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не боюсь воды.</w:t>
      </w:r>
    </w:p>
    <w:p w14:paraId="4904F8F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Если в магазине мне дают сдачу больше, чем положено, я всегда возвращаю ее назад.</w:t>
      </w:r>
    </w:p>
    <w:p w14:paraId="5ECFCED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часто испытываю отвращение к себе.</w:t>
      </w:r>
    </w:p>
    <w:p w14:paraId="653E969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люблю разные игры и развлечения.</w:t>
      </w:r>
    </w:p>
    <w:p w14:paraId="2D234D0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Общество должно больше уделять внимание инженерно-техническим работникам, как оно это делает по отношению к деятелям искусства.</w:t>
      </w:r>
    </w:p>
    <w:p w14:paraId="3E4F1E9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Многих людей можно обвинить в непристойном сексуальном поведении.</w:t>
      </w:r>
    </w:p>
    <w:p w14:paraId="7C56971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люблю читать о науке.</w:t>
      </w:r>
    </w:p>
    <w:p w14:paraId="20F0668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трудно вести себя непринужденно в присутствии новых людей.</w:t>
      </w:r>
    </w:p>
    <w:p w14:paraId="419A93B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отказываюсь играть в некоторые игры, потому что у меня это плохо получается.</w:t>
      </w:r>
    </w:p>
    <w:p w14:paraId="6222070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никогда не делал ничего рискованного только ради острых ощущений.</w:t>
      </w:r>
    </w:p>
    <w:p w14:paraId="4E73B9A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Думаю, мне понравилось бы петь в хоре.</w:t>
      </w:r>
    </w:p>
    <w:p w14:paraId="48A64B6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 детстве меня один раз или больше выгоняли из класса за плохое поведение.</w:t>
      </w:r>
    </w:p>
    <w:p w14:paraId="2EA6B0E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я переживаю из-за таких вещей, которые на самом деле не очень-то и важны.</w:t>
      </w:r>
    </w:p>
    <w:p w14:paraId="4BDDD15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Должен признаться, что я человек чувствительный и легко возбудимый.</w:t>
      </w:r>
    </w:p>
    <w:p w14:paraId="17B478E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Думаю, мне бы понравилось быть членом мотоклуба.</w:t>
      </w:r>
    </w:p>
    <w:p w14:paraId="01900E2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очень нравилось, когда мои школьные сочинения зачитывали перед всем классом.</w:t>
      </w:r>
    </w:p>
    <w:p w14:paraId="0E7B401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Время от времени у меня до такой степени портится настроение, что никто не может развеселить меня.</w:t>
      </w:r>
    </w:p>
    <w:p w14:paraId="2956710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кажется, что меня часто наказывали незаслуженно.</w:t>
      </w:r>
    </w:p>
    <w:p w14:paraId="7439C64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Даже не являясь основной причиной совершенной ошибки, я готов любой ценой искупить свою вину.</w:t>
      </w:r>
    </w:p>
    <w:p w14:paraId="67789FF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хотелось бы быть актером театра или кино.</w:t>
      </w:r>
    </w:p>
    <w:p w14:paraId="199DCD3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меня так и тянет сделать что-нибудь плохое или ужасное.</w:t>
      </w:r>
    </w:p>
    <w:p w14:paraId="55D705A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часто чувствую жжение, покалывание, «ползание мурашек», онемение в различных частях своего тела.</w:t>
      </w:r>
    </w:p>
    <w:p w14:paraId="34FFF05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довольно безразличен к тому, что со мной происходит.</w:t>
      </w:r>
    </w:p>
    <w:p w14:paraId="59B4274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Милицейские машины должны иметь специальные отличительные знаки, чтобы их всегда можно было опознать.</w:t>
      </w:r>
    </w:p>
    <w:p w14:paraId="6F548BD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боюсь оставаться один в темноте.</w:t>
      </w:r>
    </w:p>
    <w:p w14:paraId="1984986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часто поступал вопреки желаниям родителей.</w:t>
      </w:r>
    </w:p>
    <w:p w14:paraId="0ED7B2B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Мы должны сократить потребление нефти до уровня необходимого, чтобы ее хватило людям, которые будут жить через 50 или 100 лет после нас.</w:t>
      </w:r>
    </w:p>
    <w:p w14:paraId="03EFBD4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Если коллектив принял решение, человек должен следовать ему, даже если не согласен с ним.</w:t>
      </w:r>
    </w:p>
    <w:p w14:paraId="1F3DC38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часто хочется, чтобы люди занимали более определенную позицию.</w:t>
      </w:r>
    </w:p>
    <w:p w14:paraId="1F8317B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По ночам меня довольно часто мучают кошмары.</w:t>
      </w:r>
    </w:p>
    <w:p w14:paraId="0331A31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Если бы я вел машину, то я не позволил бы себя обгонять.</w:t>
      </w:r>
    </w:p>
    <w:p w14:paraId="224B955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Меня беспокоят боли в желудке.</w:t>
      </w:r>
    </w:p>
    <w:p w14:paraId="48ADADA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Есть вещи или люди, к которым я отношусь с опаской, хотя и знаю, что они не таят для меня никакой угрозы.</w:t>
      </w:r>
    </w:p>
    <w:p w14:paraId="49EB0E1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скорее предпочел бы, чтобы люди относились ко мне недоброжелательно, чем презирали меня.</w:t>
      </w:r>
    </w:p>
    <w:p w14:paraId="5987A9C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ничего не могу делать хорошо.</w:t>
      </w:r>
    </w:p>
    <w:p w14:paraId="4489C81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Всякий, кто может и хочет упорно трудиться, имеет большие шансы добиться успеха в жизни.</w:t>
      </w:r>
    </w:p>
    <w:p w14:paraId="74CE9B3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никогда не ощущал боль в затылке.</w:t>
      </w:r>
    </w:p>
    <w:p w14:paraId="3525339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Прежде чем прийти к какому-либо мнению я стараюсь узнать, что на этот счет думают другие.</w:t>
      </w:r>
    </w:p>
    <w:p w14:paraId="6F38307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Люди не должны платить налог по бездетности.</w:t>
      </w:r>
    </w:p>
    <w:p w14:paraId="59A9446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Мои родители хотели, чтобы я преуспел в жизни.</w:t>
      </w:r>
    </w:p>
    <w:p w14:paraId="4DB26D0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часто задумываюсь над тем, как я выгляжу и какое произвожу на других впечатление.</w:t>
      </w:r>
    </w:p>
    <w:p w14:paraId="510E5DB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 детстве я мало стремился быть членом какой-нибудь уличной компании.</w:t>
      </w:r>
    </w:p>
    <w:p w14:paraId="2F2D449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Находясь в компании, я обычно беру на себя обязанность знакомить людей друг с другом.</w:t>
      </w:r>
    </w:p>
    <w:p w14:paraId="76AC2C6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бы назвал себя довольно «сильной личностью».</w:t>
      </w:r>
    </w:p>
    <w:p w14:paraId="4630D21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почти никогда не ложусь спать вовремя.</w:t>
      </w:r>
    </w:p>
    <w:p w14:paraId="59F9D39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не люблю давать свои вещи людям, которые не умеют аккуратно с ними обращаться.</w:t>
      </w:r>
    </w:p>
    <w:p w14:paraId="60372A0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никогда не был сильно пьян.</w:t>
      </w:r>
    </w:p>
    <w:p w14:paraId="3F538CF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Голосование – это не более чем формальная процедура.</w:t>
      </w:r>
    </w:p>
    <w:p w14:paraId="0354558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Когда я чувствую себя счастливым и полным сил, кто-нибудь унылым видом или плохим настроением непременно все испортить.</w:t>
      </w:r>
    </w:p>
    <w:p w14:paraId="5560BA9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очень обидчив.</w:t>
      </w:r>
    </w:p>
    <w:p w14:paraId="7AE2D0F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легко могу расстаться или порвать свои отношения с другом.</w:t>
      </w:r>
    </w:p>
    <w:p w14:paraId="6A77F86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установил, что моему характеру соответствует четкий режим дня.</w:t>
      </w:r>
    </w:p>
    <w:p w14:paraId="1781BC1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трудно симпатизировать человеку, который всегда в сомнениях и колебаниях.</w:t>
      </w:r>
    </w:p>
    <w:p w14:paraId="6718D5E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кажется, что все имеет одинаковый вкус.</w:t>
      </w:r>
    </w:p>
    <w:p w14:paraId="3ED2F72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часто не довожу начатого до конца.</w:t>
      </w:r>
    </w:p>
    <w:p w14:paraId="3E6167A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мог бы быть совершенно счастлив и без близкого друга.</w:t>
      </w:r>
    </w:p>
    <w:p w14:paraId="39D1E6C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Образование более важная вещь, чем думает большинство людей.</w:t>
      </w:r>
    </w:p>
    <w:p w14:paraId="449039B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начинаю нервничать, когда мне надо попросить кого-то об одолжении.</w:t>
      </w:r>
    </w:p>
    <w:p w14:paraId="6C02E2E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я веду себя как трус.</w:t>
      </w:r>
    </w:p>
    <w:p w14:paraId="45C7349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я испытываю желание покинуть свой дом.</w:t>
      </w:r>
    </w:p>
    <w:p w14:paraId="063A91E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У меня часто так болит голова, что кажется она раскалывается на части.</w:t>
      </w:r>
    </w:p>
    <w:p w14:paraId="0FFC121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никогда особенно не беспокоился по поводу своей внешности.</w:t>
      </w:r>
    </w:p>
    <w:p w14:paraId="544F385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Временами мне кажется, что я не такой уж хороший человек.</w:t>
      </w:r>
    </w:p>
    <w:p w14:paraId="7E31A46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За столом я обычно все быстро съедаю и не люблю тратить время на застольные разговоры.</w:t>
      </w:r>
    </w:p>
    <w:p w14:paraId="517D80E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Мои родные часто обращаются со мной как с ребенком.</w:t>
      </w:r>
    </w:p>
    <w:p w14:paraId="56C6E44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Меня раздражает, когда другие люди вмешиваются в мою жизнь.</w:t>
      </w:r>
    </w:p>
    <w:p w14:paraId="273040C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 школе большинство учителей относилось ко мне справедливо.</w:t>
      </w:r>
    </w:p>
    <w:p w14:paraId="0131C2A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Некоторые животные действуют мне на нервы.</w:t>
      </w:r>
    </w:p>
    <w:p w14:paraId="6D042DA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скорее пойду на встречу опасности, чем постараюсь избежать ее.</w:t>
      </w:r>
    </w:p>
    <w:p w14:paraId="5458E62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Должен признать, что я довольно хороший оратор.</w:t>
      </w:r>
    </w:p>
    <w:p w14:paraId="7181E38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Если людей в жизни преследуют неудачи, значит они сами в этом виноваты.</w:t>
      </w:r>
    </w:p>
    <w:p w14:paraId="1F033DF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Обычно, чтобы избежать критики, я делаю то, что от меня ждут.</w:t>
      </w:r>
    </w:p>
    <w:p w14:paraId="5A6DDB5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Если человек нашел крупную сумму денег, то он может потратить их на собственные нужды.</w:t>
      </w:r>
    </w:p>
    <w:p w14:paraId="4385716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От людей не следует ожидать, чтобы они сделали что-то для общества, если им за это не заплатить.</w:t>
      </w:r>
    </w:p>
    <w:p w14:paraId="715D38F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У некоторых членов моей семьи есть привычки, которые раздражают меня.</w:t>
      </w:r>
    </w:p>
    <w:p w14:paraId="20602C5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У меня нет большого желания узнавать что-то новое.</w:t>
      </w:r>
    </w:p>
    <w:p w14:paraId="2490A9D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кажется, что меня никто не понимает.</w:t>
      </w:r>
    </w:p>
    <w:p w14:paraId="5CD0807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Сильный человек способен решить даже самые трудные проблемы.</w:t>
      </w:r>
    </w:p>
    <w:p w14:paraId="45DD032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имею устоявшиеся политические убеждения.</w:t>
      </w:r>
    </w:p>
    <w:p w14:paraId="4ACF22F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редко беспокоюсь о своем здоровье.</w:t>
      </w:r>
    </w:p>
    <w:p w14:paraId="077E681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мне кажется, что я не заслуживаю то хорошее, что имею в жизни.</w:t>
      </w:r>
    </w:p>
    <w:p w14:paraId="176BA02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часто мечтаю о таких вещах, что о них лучше никому не говорить.</w:t>
      </w:r>
    </w:p>
    <w:p w14:paraId="16EAFC2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Думаю, что я лидер в своей группе.</w:t>
      </w:r>
    </w:p>
    <w:p w14:paraId="4FD8997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Честному человеку невозможно чего-нибудь добиться в жизни.</w:t>
      </w:r>
    </w:p>
    <w:p w14:paraId="4385667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люблю, чтобы у каждой вещи было свое место, и чтобы все вещи находились на своих местах.</w:t>
      </w:r>
    </w:p>
    <w:p w14:paraId="6FB9C2F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У меня никогда не было галлюцинаций.</w:t>
      </w:r>
    </w:p>
    <w:p w14:paraId="4478893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не люблю решать какую-нибудь проблему, если нельзя получить ясный однозначный ответ.</w:t>
      </w:r>
    </w:p>
    <w:p w14:paraId="5F34F1F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Меня раздражает, если что-то непредвиденное нарушает мой распорядок дня.</w:t>
      </w:r>
    </w:p>
    <w:p w14:paraId="0D32D17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Будущее кажется мне безнадежным.</w:t>
      </w:r>
    </w:p>
    <w:p w14:paraId="719B9CE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Кажется, что я никогда не чувствовал голода.</w:t>
      </w:r>
    </w:p>
    <w:p w14:paraId="79DFF4E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Моя домашняя жизнь всегда была приятной.</w:t>
      </w:r>
    </w:p>
    <w:p w14:paraId="1FC2525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знаю, что мог бы быть лучше, если бы больше разбирался в себе.</w:t>
      </w:r>
    </w:p>
    <w:p w14:paraId="7CDE0ED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кажется, что я чаще, чем другие совершаю поступки, о которых потом жалею.</w:t>
      </w:r>
    </w:p>
    <w:p w14:paraId="6DEC97F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Неповиновение любому правительству нельзя оправдать.</w:t>
      </w:r>
    </w:p>
    <w:p w14:paraId="288E9F6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не могу полностью наслаждаться отдыхом или каникулами, если не заслужил их своей работой.</w:t>
      </w:r>
    </w:p>
    <w:p w14:paraId="0285B63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У меня есть основания ревновать некоторых членов моей семьи.</w:t>
      </w:r>
    </w:p>
    <w:p w14:paraId="5EAD261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 гостях за столом я держусь лучше, чем дома.</w:t>
      </w:r>
    </w:p>
    <w:p w14:paraId="339C0C3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никогда не окажу помощь другому человеку, если для этого мне придется отказаться от собственного удовольствия.</w:t>
      </w:r>
    </w:p>
    <w:p w14:paraId="048D771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Есть люди, к которым я испытываю неприязнь на столько, что получаю удовольствие, когда они попадают в беду.</w:t>
      </w:r>
    </w:p>
    <w:p w14:paraId="421F8B4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нравится составлять планы и решать, что кому делать.</w:t>
      </w:r>
    </w:p>
    <w:p w14:paraId="4F2EB9F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я дразню животных.</w:t>
      </w:r>
    </w:p>
    <w:p w14:paraId="4EA0579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Сомневаюсь, что есть по настоящему счастливые люди.</w:t>
      </w:r>
    </w:p>
    <w:p w14:paraId="784E5F6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предпочел бы не брать слишком большую ответственность за других людей.</w:t>
      </w:r>
    </w:p>
    <w:p w14:paraId="71ADE64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Меня считают трудолюбивым и прилежным работником.</w:t>
      </w:r>
    </w:p>
    <w:p w14:paraId="3768FEB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почти всегда ощущаю сухость во рту.</w:t>
      </w:r>
    </w:p>
    <w:p w14:paraId="51FFF41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Сила воли – залог успеха.</w:t>
      </w:r>
    </w:p>
    <w:p w14:paraId="6342FE4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Обычно, прежде чем что-либо сделать, я должен подумать, даже если речь идет о мелочах.</w:t>
      </w:r>
    </w:p>
    <w:p w14:paraId="1C20C16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Большинству людей было бы лучше, если бы они никогда не ходили в школу.</w:t>
      </w:r>
    </w:p>
    <w:p w14:paraId="2FA96D2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Меня легко переспорить.</w:t>
      </w:r>
    </w:p>
    <w:p w14:paraId="11CE5DD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знаю, кто виноват в большинстве моих неприятностей.</w:t>
      </w:r>
    </w:p>
    <w:p w14:paraId="34F3030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не люблю неопределенность и непредсказуемость.</w:t>
      </w:r>
    </w:p>
    <w:p w14:paraId="69C8226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Когда я попадаю в безвыходную ситуацию, я говорю ту часть правды , которая мне не повредит.</w:t>
      </w:r>
    </w:p>
    <w:p w14:paraId="3DDC6A6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испытываю разочарование в законах, когда ловкий адвокат добивается освобождение преступника.</w:t>
      </w:r>
    </w:p>
    <w:p w14:paraId="4BEA2EC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веду неправильный образ жизни.</w:t>
      </w:r>
    </w:p>
    <w:p w14:paraId="721282A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читаю довольно быстро.</w:t>
      </w:r>
    </w:p>
    <w:p w14:paraId="4B2C31F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мечтаю очень мало.</w:t>
      </w:r>
    </w:p>
    <w:p w14:paraId="79869C9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употреблял слишком много алкогольных напитков.</w:t>
      </w:r>
    </w:p>
    <w:p w14:paraId="3C3212F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Даже попав в беду, я обычно стараюсь сделать все как следует.</w:t>
      </w:r>
    </w:p>
    <w:p w14:paraId="680F4E5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Для меня очень важно иметь много друзей, и вести активную общественную жизнь.</w:t>
      </w:r>
    </w:p>
    <w:p w14:paraId="2E3D8F6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мне хотелось убежать из дома.</w:t>
      </w:r>
    </w:p>
    <w:p w14:paraId="0AB2A7C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редко меняю свое решение.</w:t>
      </w:r>
    </w:p>
    <w:p w14:paraId="02DA41F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Судьба определенно несправедлива ко мне.</w:t>
      </w:r>
    </w:p>
    <w:p w14:paraId="0A21C36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ловкость какого-нибудь мошенника меня так забавляет, что мне хочется, чтобы ему повезло.</w:t>
      </w:r>
    </w:p>
    <w:p w14:paraId="4C52070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У меня хороший аппетит.</w:t>
      </w:r>
    </w:p>
    <w:p w14:paraId="01E3B83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Большинство молодых людей получает слишком хорошее образование.</w:t>
      </w:r>
    </w:p>
    <w:p w14:paraId="181F51D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У меня бывали приступы, во время которых я не мог контролировать свои движения и речь, но понимал, что происходит вокруг меня.</w:t>
      </w:r>
    </w:p>
    <w:p w14:paraId="0492F3C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У меня врожденный талант влиять на людей.</w:t>
      </w:r>
    </w:p>
    <w:p w14:paraId="14A002C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сторонник строгого соблюдения законов независимо от того, к каким последствиям это приводит.</w:t>
      </w:r>
    </w:p>
    <w:p w14:paraId="59963C3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Люди часто говорят обо мне за моей спиной.</w:t>
      </w:r>
    </w:p>
    <w:p w14:paraId="7390FA3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Мои вредные привычки настолько сильны, что бесполезно с ними бороться.</w:t>
      </w:r>
    </w:p>
    <w:p w14:paraId="1BDC3A4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был самостоятельным в детстве.</w:t>
      </w:r>
    </w:p>
    <w:p w14:paraId="6AB5242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всегда слежу за тем, чтобы моя работа была хорошо спланирована и организована.</w:t>
      </w:r>
    </w:p>
    <w:p w14:paraId="42384B3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никогда не стану играть с незнакомым человеком в азартные игры.</w:t>
      </w:r>
    </w:p>
    <w:p w14:paraId="04A9C05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считаю очень важным право открыто высказывать свои мысли.</w:t>
      </w:r>
    </w:p>
    <w:p w14:paraId="7F458BA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Несколько раз в неделю меня беспокоит изжога.</w:t>
      </w:r>
    </w:p>
    <w:p w14:paraId="2A0B2D4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люблю наводить порядок и передвигать вещи.</w:t>
      </w:r>
    </w:p>
    <w:p w14:paraId="09D5E6A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получаю столько сочувствия, сколько мне необходимо.</w:t>
      </w:r>
    </w:p>
    <w:p w14:paraId="6DFD411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не всегда читаю передовицы в газетах.</w:t>
      </w:r>
    </w:p>
    <w:p w14:paraId="27B62B2E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Меня смущает род занятий одного или нескольких членов моей семьи.</w:t>
      </w:r>
    </w:p>
    <w:p w14:paraId="12A33CE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кажется, что я не так счастлив, как другие.</w:t>
      </w:r>
    </w:p>
    <w:p w14:paraId="1B63744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подходит любая работа, лишь бы за нее хорошо платили.</w:t>
      </w:r>
    </w:p>
    <w:p w14:paraId="5170C14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Меня смущают люди, которых я плохо знаю.</w:t>
      </w:r>
    </w:p>
    <w:p w14:paraId="6DB29EF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часто казалось, что моя жизнь не имеет смысла.</w:t>
      </w:r>
    </w:p>
    <w:p w14:paraId="78889CE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 детстве я одно время совершал мелкие кражи.</w:t>
      </w:r>
    </w:p>
    <w:p w14:paraId="2BF9296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Меня не очень заботит нравлюсь я людям или нет.</w:t>
      </w:r>
    </w:p>
    <w:p w14:paraId="10B6579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Когда дела идут плохо, мне хочется все бросить.</w:t>
      </w:r>
    </w:p>
    <w:p w14:paraId="3E4C244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Если бы люди не были настроены против меня, я достиг бы в жизни гораздо большего.</w:t>
      </w:r>
    </w:p>
    <w:p w14:paraId="0A17EC5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Человек, к которому в детстве я был привязан больше всего была женщина (мать, сестра, тетя или друга женщина).</w:t>
      </w:r>
    </w:p>
    <w:p w14:paraId="52D2A2D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Часто я чувствовал себя виноватым из-за того, что выражал свое сочувствие в большей степени, чем испытывал его на самом деле.</w:t>
      </w:r>
    </w:p>
    <w:p w14:paraId="75BD044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устаю быстрее, чем другие люди.</w:t>
      </w:r>
    </w:p>
    <w:p w14:paraId="6F59847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чувствую себя неловко во всем, кроме обычной одежды.</w:t>
      </w:r>
    </w:p>
    <w:p w14:paraId="583B821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Когда я был ребенком, в моем доме было не так мирно как у большинства людей.</w:t>
      </w:r>
    </w:p>
    <w:p w14:paraId="7DFAF43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даже подумать страшно о выступлении перед публикой.</w:t>
      </w:r>
    </w:p>
    <w:p w14:paraId="1F76BFF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Некоторые из членов моей семьи совершали поступки, которые пугали меня.</w:t>
      </w:r>
    </w:p>
    <w:p w14:paraId="29B00BC7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В начальной школе я доставлял учителям массу хлопот.</w:t>
      </w:r>
    </w:p>
    <w:p w14:paraId="61C093F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берусь за дверные ручки без страха чем-нибудь заразиться.</w:t>
      </w:r>
    </w:p>
    <w:p w14:paraId="33F9D0F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Гораздо важнее, чтобы отец был добрым, чем преуспевающим.</w:t>
      </w:r>
    </w:p>
    <w:p w14:paraId="11D3345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Моя кожа очень чувствительна к прикосновениям.</w:t>
      </w:r>
    </w:p>
    <w:p w14:paraId="6E8C549B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При хорошей зарплате мне бы понравилось быть бродячим актером или циркачом.</w:t>
      </w:r>
    </w:p>
    <w:p w14:paraId="1896BE7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никогда особенно не любил школу.</w:t>
      </w:r>
    </w:p>
    <w:p w14:paraId="6A14998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страдаю от приступов тошноты и рвоты.</w:t>
      </w:r>
    </w:p>
    <w:p w14:paraId="33532E95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добился бы больших успехов, если бы были возможности.</w:t>
      </w:r>
    </w:p>
    <w:p w14:paraId="192ECFB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Члены моей семьи всегда были близки между собой.</w:t>
      </w:r>
    </w:p>
    <w:p w14:paraId="33E455AF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Иногда я бываю чем-то обескураженным.</w:t>
      </w:r>
    </w:p>
    <w:p w14:paraId="59B7F41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часто просыпаюсь в испуге среди ночи.</w:t>
      </w:r>
    </w:p>
    <w:p w14:paraId="011CD8B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легко потею, даже в холодные дни.</w:t>
      </w:r>
    </w:p>
    <w:p w14:paraId="4AB20E8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не тот человек, который мог бы стать политическим деятелем.</w:t>
      </w:r>
    </w:p>
    <w:p w14:paraId="2BE490D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Мои родители никогда меня по настоящему не понимали.</w:t>
      </w:r>
    </w:p>
    <w:p w14:paraId="7A962D3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буду бороться за свои права, если кто-то попытается посягнуть на них.</w:t>
      </w:r>
    </w:p>
    <w:p w14:paraId="6E51D3B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Должен признаться, что люди иногда разочаровывали меня.</w:t>
      </w:r>
    </w:p>
    <w:p w14:paraId="54344F53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Если я увижу, как несколько ребят бьют одного, я обязательно попытаюсь остановить их.</w:t>
      </w:r>
    </w:p>
    <w:p w14:paraId="75D40B6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Люди обращаются ко мне за помощью, когда им необходимо что-то решить.</w:t>
      </w:r>
    </w:p>
    <w:p w14:paraId="62C5551D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Почти каждый день случается что-то, что пугает меня.</w:t>
      </w:r>
    </w:p>
    <w:p w14:paraId="475F217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Меня раздражают писатели, которые употребляют странные и необычные слова в своих произведениях.</w:t>
      </w:r>
    </w:p>
    <w:p w14:paraId="2793833C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Должен признаться, что мне не приятно насаживать червя на крючок удочки.</w:t>
      </w:r>
    </w:p>
    <w:p w14:paraId="611E66B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не приятно выступать перед людьми.</w:t>
      </w:r>
    </w:p>
    <w:p w14:paraId="6656829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Работа стоит мне большого напряжения.</w:t>
      </w:r>
    </w:p>
    <w:p w14:paraId="1FDCE972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Моя семья с неодобрением относится к той работе, которую я выбрал (или собираюсь выбрать).</w:t>
      </w:r>
    </w:p>
    <w:p w14:paraId="78F4874A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часто чувствую комок в горле.</w:t>
      </w:r>
    </w:p>
    <w:p w14:paraId="57F709A8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Мне труднее, чем другим сосредоточиться на чем-то доном.</w:t>
      </w:r>
    </w:p>
    <w:p w14:paraId="3B3A61E6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Лучше никому не доверять.</w:t>
      </w:r>
    </w:p>
    <w:p w14:paraId="49CA95A9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Я испытываю неудобство при общении с нерешительными людьми.</w:t>
      </w:r>
    </w:p>
    <w:p w14:paraId="7BDC5DD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У меня неспокойный и прерывистый сон.</w:t>
      </w:r>
    </w:p>
    <w:p w14:paraId="50080A91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Сильные люди никогда не показывают своих чувств.</w:t>
      </w:r>
    </w:p>
    <w:p w14:paraId="5F8A4F64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Похоже, что раньше люди веселились больше, чем теперь.</w:t>
      </w:r>
    </w:p>
    <w:p w14:paraId="58148CB0" w14:textId="77777777" w:rsidR="00853C66" w:rsidRPr="00853C66" w:rsidRDefault="00853C66" w:rsidP="00853C66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</w:pPr>
      <w:r w:rsidRPr="00853C66">
        <w:rPr>
          <w:rFonts w:ascii="Helvetica" w:eastAsia="Times New Roman" w:hAnsi="Helvetica"/>
          <w:b w:val="0"/>
          <w:bCs w:val="0"/>
          <w:color w:val="252525"/>
          <w:sz w:val="21"/>
          <w:szCs w:val="21"/>
        </w:rPr>
        <w:t>Даже если я уверен, что прав в чем-то, я обычно уступаю, так как глупо настаивать на своем.</w:t>
      </w:r>
    </w:p>
    <w:p w14:paraId="27662237" w14:textId="77777777" w:rsidR="00853C66" w:rsidRDefault="00853C66"/>
    <w:sectPr w:rsidR="00853C66" w:rsidSect="00D76A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3D19"/>
    <w:multiLevelType w:val="multilevel"/>
    <w:tmpl w:val="6762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66"/>
    <w:rsid w:val="005D1C93"/>
    <w:rsid w:val="00853C66"/>
    <w:rsid w:val="00D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313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color w:val="000000" w:themeColor="text1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C66"/>
    <w:pPr>
      <w:spacing w:before="100" w:beforeAutospacing="1" w:after="100" w:afterAutospacing="1"/>
    </w:pPr>
    <w:rPr>
      <w:rFonts w:ascii="Times" w:hAnsi="Times"/>
      <w:b w:val="0"/>
      <w:bCs w:val="0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color w:val="000000" w:themeColor="text1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C66"/>
    <w:pPr>
      <w:spacing w:before="100" w:beforeAutospacing="1" w:after="100" w:afterAutospacing="1"/>
    </w:pPr>
    <w:rPr>
      <w:rFonts w:ascii="Times" w:hAnsi="Times"/>
      <w:b w:val="0"/>
      <w:bCs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4411</Words>
  <Characters>25149</Characters>
  <Application>Microsoft Macintosh Word</Application>
  <DocSecurity>0</DocSecurity>
  <Lines>209</Lines>
  <Paragraphs>59</Paragraphs>
  <ScaleCrop>false</ScaleCrop>
  <Company/>
  <LinksUpToDate>false</LinksUpToDate>
  <CharactersWithSpaces>29501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pusya</cp:lastModifiedBy>
  <cp:revision>2</cp:revision>
  <dcterms:created xsi:type="dcterms:W3CDTF">2017-04-11T07:06:00Z</dcterms:created>
  <dcterms:modified xsi:type="dcterms:W3CDTF">2017-04-11T07:08:00Z</dcterms:modified>
</cp:coreProperties>
</file>